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EE" w:rsidRDefault="003141EE" w:rsidP="003141EE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KRYTERIA REKRUTACJI – PODSUMOWANIE</w:t>
      </w:r>
    </w:p>
    <w:p w:rsidR="003141EE" w:rsidRDefault="003141EE" w:rsidP="003141EE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DLA UCZESTNIKA PROJEKTU </w:t>
      </w:r>
    </w:p>
    <w:p w:rsidR="000E22CC" w:rsidRPr="000E22CC" w:rsidRDefault="000E22CC" w:rsidP="003141EE">
      <w:pPr>
        <w:spacing w:after="0" w:line="276" w:lineRule="auto"/>
        <w:jc w:val="center"/>
        <w:rPr>
          <w:b/>
          <w:bCs/>
          <w:sz w:val="28"/>
          <w:szCs w:val="24"/>
          <w:u w:val="single"/>
        </w:rPr>
      </w:pPr>
      <w:r w:rsidRPr="000E22CC">
        <w:rPr>
          <w:b/>
          <w:bCs/>
          <w:sz w:val="28"/>
          <w:szCs w:val="24"/>
          <w:u w:val="single"/>
        </w:rPr>
        <w:t>Klub Seniora „Nasze Pokolenie”</w:t>
      </w:r>
    </w:p>
    <w:p w:rsidR="003141EE" w:rsidRDefault="000E22CC" w:rsidP="003141EE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dla konkursu grantowego </w:t>
      </w:r>
      <w:proofErr w:type="spellStart"/>
      <w:r>
        <w:rPr>
          <w:rFonts w:cs="Calibri"/>
          <w:b/>
          <w:sz w:val="24"/>
          <w:szCs w:val="24"/>
        </w:rPr>
        <w:t>pn</w:t>
      </w:r>
      <w:proofErr w:type="spellEnd"/>
      <w:r>
        <w:rPr>
          <w:rFonts w:cs="Calibri"/>
          <w:b/>
          <w:sz w:val="24"/>
          <w:szCs w:val="24"/>
        </w:rPr>
        <w:t>.</w:t>
      </w:r>
      <w:r w:rsidR="003141EE" w:rsidRPr="00CE31E3">
        <w:rPr>
          <w:rFonts w:cs="Calibri"/>
          <w:b/>
          <w:sz w:val="24"/>
          <w:szCs w:val="24"/>
        </w:rPr>
        <w:t>„</w:t>
      </w:r>
      <w:bookmarkStart w:id="0" w:name="_Hlk80607870"/>
      <w:r w:rsidR="003141EE" w:rsidRPr="00CE31E3">
        <w:rPr>
          <w:rFonts w:cs="Calibri"/>
          <w:b/>
          <w:sz w:val="24"/>
          <w:szCs w:val="24"/>
        </w:rPr>
        <w:t>Inicjatywy w zakresie usług społecznych realizowane przez NGO</w:t>
      </w:r>
      <w:bookmarkEnd w:id="0"/>
      <w:r w:rsidR="003141EE" w:rsidRPr="00CE31E3">
        <w:rPr>
          <w:rFonts w:cs="Calibri"/>
          <w:b/>
          <w:sz w:val="24"/>
          <w:szCs w:val="24"/>
        </w:rPr>
        <w:t>”</w:t>
      </w:r>
    </w:p>
    <w:p w:rsidR="003141EE" w:rsidRPr="00E457EC" w:rsidRDefault="003141EE" w:rsidP="003141EE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sz w:val="24"/>
          <w:szCs w:val="24"/>
        </w:rPr>
      </w:pPr>
      <w:r w:rsidRPr="00E457EC">
        <w:rPr>
          <w:rFonts w:cs="Calibri"/>
          <w:sz w:val="24"/>
          <w:szCs w:val="24"/>
        </w:rPr>
        <w:t xml:space="preserve"> w ramach</w:t>
      </w:r>
    </w:p>
    <w:p w:rsidR="003141EE" w:rsidRPr="00E457EC" w:rsidRDefault="003141EE" w:rsidP="003141EE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sz w:val="24"/>
          <w:szCs w:val="24"/>
        </w:rPr>
      </w:pPr>
      <w:r w:rsidRPr="00E457EC">
        <w:rPr>
          <w:rFonts w:cs="Calibri"/>
          <w:sz w:val="24"/>
          <w:szCs w:val="24"/>
        </w:rPr>
        <w:t xml:space="preserve">Poddziałania 9.3.2 Rozwój usług społecznych, </w:t>
      </w:r>
    </w:p>
    <w:p w:rsidR="003141EE" w:rsidRPr="00E457EC" w:rsidRDefault="003141EE" w:rsidP="003141EE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sz w:val="24"/>
          <w:szCs w:val="24"/>
        </w:rPr>
      </w:pPr>
      <w:r w:rsidRPr="00E457EC">
        <w:rPr>
          <w:rFonts w:cs="Calibri"/>
          <w:sz w:val="24"/>
          <w:szCs w:val="24"/>
        </w:rPr>
        <w:t xml:space="preserve">Działania 9.3 Rozwój usług zdrowotnych i społecznych, </w:t>
      </w:r>
    </w:p>
    <w:p w:rsidR="003141EE" w:rsidRPr="00E457EC" w:rsidRDefault="003141EE" w:rsidP="003141EE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sz w:val="24"/>
          <w:szCs w:val="24"/>
        </w:rPr>
      </w:pPr>
      <w:r w:rsidRPr="00E457EC">
        <w:rPr>
          <w:rFonts w:cs="Calibri"/>
          <w:sz w:val="24"/>
          <w:szCs w:val="24"/>
        </w:rPr>
        <w:t xml:space="preserve">Osi Priorytetowej 9. Solidarne społeczeństwo, </w:t>
      </w:r>
    </w:p>
    <w:p w:rsidR="003141EE" w:rsidRPr="00CF40AF" w:rsidRDefault="003141EE" w:rsidP="00CF40AF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457EC">
        <w:rPr>
          <w:rFonts w:cs="Calibri"/>
          <w:sz w:val="24"/>
          <w:szCs w:val="24"/>
        </w:rPr>
        <w:t>Regionalnego Programu Operacyjnego Województwa Kujawsko-Pomorskiego na lata 2014–2020</w:t>
      </w:r>
      <w:bookmarkStart w:id="1" w:name="_GoBack"/>
      <w:bookmarkEnd w:id="1"/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2823"/>
      </w:tblGrid>
      <w:tr w:rsidR="003141EE" w:rsidRPr="001D4C58" w:rsidTr="00602CF0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:rsidR="003141EE" w:rsidRPr="001D4C58" w:rsidRDefault="003141EE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OBLIGATORYJNE (0-1) </w:t>
            </w:r>
          </w:p>
        </w:tc>
      </w:tr>
      <w:tr w:rsidR="003141EE" w:rsidRPr="001D4C58" w:rsidTr="003141EE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3141EE" w:rsidRDefault="003141EE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3141EE" w:rsidRDefault="003141EE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D9D9D9"/>
            <w:vAlign w:val="center"/>
          </w:tcPr>
          <w:p w:rsidR="003141EE" w:rsidRDefault="003141EE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PUNKTACJA</w:t>
            </w:r>
          </w:p>
        </w:tc>
      </w:tr>
      <w:tr w:rsidR="003141EE" w:rsidRPr="001D4C58" w:rsidTr="003141EE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3141EE" w:rsidRPr="00436186" w:rsidRDefault="00AA15B5" w:rsidP="00602CF0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  <w:r w:rsidR="003141EE"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</w:t>
            </w:r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 xml:space="preserve">jestem osobą fizyczną </w:t>
            </w:r>
            <w:r w:rsidR="003141EE"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zamieszk</w:t>
            </w:r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>ującą na obszarze miasta Bydgoszczy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DA2" w:rsidRDefault="006A7DA2" w:rsidP="00602CF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141EE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:rsidR="006A7DA2" w:rsidRDefault="006A7DA2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6A7DA2" w:rsidRDefault="006A7DA2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  <w:p w:rsidR="006A7DA2" w:rsidRPr="00436186" w:rsidRDefault="006A7DA2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141EE" w:rsidRPr="00436186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3141EE" w:rsidRPr="00BC3C45" w:rsidTr="003141EE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3141EE" w:rsidRPr="00436186" w:rsidRDefault="00AA15B5" w:rsidP="003141EE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jestem osobą potrzebującą wsparcia w codziennym funkcjonowaniu, </w:t>
            </w:r>
            <w:proofErr w:type="spellStart"/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>tj</w:t>
            </w:r>
            <w:proofErr w:type="spellEnd"/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 xml:space="preserve"> która ze względu na stan zdrowia lub niepełnosprawność wymaga opieki lub wsparcia w związku z niemożnością samodzielnego wykonania co najmniej jednej z podstawowych czynności dnia codziennego</w:t>
            </w:r>
            <w:r w:rsidR="000E22CC">
              <w:rPr>
                <w:rFonts w:cs="Calibr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E22CC">
              <w:rPr>
                <w:rFonts w:cs="Calibri"/>
                <w:b/>
                <w:color w:val="000000"/>
                <w:sz w:val="24"/>
                <w:szCs w:val="24"/>
              </w:rPr>
              <w:t>zaśw</w:t>
            </w:r>
            <w:proofErr w:type="spellEnd"/>
            <w:r w:rsidR="000E22CC">
              <w:rPr>
                <w:rFonts w:cs="Calibri"/>
                <w:b/>
                <w:color w:val="000000"/>
                <w:sz w:val="24"/>
                <w:szCs w:val="24"/>
              </w:rPr>
              <w:t>. od lekarza lub oświadczenie)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1EE" w:rsidRDefault="003141EE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  <w:p w:rsidR="003141EE" w:rsidRDefault="003141EE" w:rsidP="00602CF0">
            <w:pPr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:rsidR="006A7DA2" w:rsidRDefault="006A7DA2" w:rsidP="00602CF0">
            <w:pPr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6A7DA2" w:rsidRDefault="006A7DA2" w:rsidP="00602CF0">
            <w:pPr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  <w:p w:rsidR="006A7DA2" w:rsidRPr="00436186" w:rsidRDefault="006A7DA2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  <w:p w:rsidR="003141EE" w:rsidRPr="00436186" w:rsidRDefault="003141EE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141EE" w:rsidRPr="000E22CC" w:rsidRDefault="003141EE" w:rsidP="003141E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15B5" w:rsidRPr="00BC3C45" w:rsidTr="00695CFD">
        <w:trPr>
          <w:trHeight w:val="404"/>
        </w:trPr>
        <w:tc>
          <w:tcPr>
            <w:tcW w:w="8364" w:type="dxa"/>
            <w:gridSpan w:val="2"/>
            <w:shd w:val="clear" w:color="auto" w:fill="D9D9D9"/>
            <w:vAlign w:val="center"/>
          </w:tcPr>
          <w:p w:rsidR="00AA15B5" w:rsidRDefault="00AA15B5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Podsumowanie punktacji/kryteria obligatoryjne: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A15B5" w:rsidRPr="00051873" w:rsidRDefault="00AA15B5" w:rsidP="003141E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</w:tbl>
    <w:p w:rsidR="003141EE" w:rsidRDefault="003141EE" w:rsidP="003141EE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2823"/>
      </w:tblGrid>
      <w:tr w:rsidR="003141EE" w:rsidRPr="001D4C58" w:rsidTr="006A7DA2">
        <w:trPr>
          <w:trHeight w:val="549"/>
        </w:trPr>
        <w:tc>
          <w:tcPr>
            <w:tcW w:w="11187" w:type="dxa"/>
            <w:gridSpan w:val="3"/>
            <w:shd w:val="clear" w:color="auto" w:fill="D9D9D9"/>
            <w:vAlign w:val="center"/>
          </w:tcPr>
          <w:p w:rsidR="003141EE" w:rsidRPr="001D4C58" w:rsidRDefault="003141EE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KRYTERIA PREFERENCYJNE (ZA KAŻDE KRYTERIUM +1 PKT)</w:t>
            </w:r>
          </w:p>
        </w:tc>
      </w:tr>
      <w:tr w:rsidR="006A7DA2" w:rsidRPr="001D4C58" w:rsidTr="006A7DA2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6A7DA2" w:rsidRDefault="006A7DA2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6A7DA2" w:rsidRDefault="006A7DA2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D9D9D9"/>
            <w:vAlign w:val="center"/>
          </w:tcPr>
          <w:p w:rsidR="006A7DA2" w:rsidRDefault="006A7DA2" w:rsidP="00602CF0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PUNKTACJA</w:t>
            </w:r>
          </w:p>
        </w:tc>
      </w:tr>
      <w:tr w:rsidR="003141EE" w:rsidRPr="001D4C58" w:rsidTr="006A7DA2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3141EE" w:rsidRPr="00436186" w:rsidRDefault="00AA15B5" w:rsidP="006A7DA2">
            <w:pPr>
              <w:spacing w:after="0" w:line="276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  <w:r w:rsidR="006A7DA2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jestem osobą z niepełnosprawnościami potrzebująca wsparcia w codziennym funkcjonowaniu, której dochód nie przekracza 150% właściwego kryterium dochodowego (na os. Samotnie gospodarującą lub na osobę w rodzinie), o której mowa w ustawie z dnia 12 marca 2004r. o pomocy </w:t>
            </w:r>
            <w:r w:rsidR="006A7DA2" w:rsidRPr="00CF40AF">
              <w:rPr>
                <w:rFonts w:cs="Calibri"/>
                <w:b/>
                <w:color w:val="000000"/>
                <w:sz w:val="24"/>
                <w:szCs w:val="24"/>
              </w:rPr>
              <w:t>społecznej (weryfikacja na podstawie zaświadczenia z OPS)</w:t>
            </w:r>
            <w:r w:rsidR="000E22CC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1EE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:rsidR="006A7DA2" w:rsidRDefault="006A7DA2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6A7DA2" w:rsidRPr="00436186" w:rsidRDefault="006A7DA2" w:rsidP="006A7DA2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</w:t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141EE" w:rsidRPr="00436186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3141EE" w:rsidRPr="00BC3C45" w:rsidTr="006A7DA2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3141EE" w:rsidRPr="00436186" w:rsidRDefault="00AA15B5" w:rsidP="006A7DA2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2.</w:t>
            </w:r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jestem </w:t>
            </w:r>
            <w:r w:rsidR="006A7DA2">
              <w:rPr>
                <w:rFonts w:cs="Calibri"/>
                <w:b/>
                <w:color w:val="000000"/>
                <w:sz w:val="24"/>
                <w:szCs w:val="24"/>
              </w:rPr>
              <w:t>osobą ze znacznym lub umiarkowanym stopniem niepełnosprawności (weryfikacja na podstawie orzeczenia)</w:t>
            </w:r>
            <w:r w:rsidR="003141E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DA2" w:rsidRDefault="006A7DA2" w:rsidP="006A7DA2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6A7DA2" w:rsidRDefault="006A7DA2" w:rsidP="006A7DA2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:rsidR="006A7DA2" w:rsidRDefault="006A7DA2" w:rsidP="006A7DA2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6A7DA2" w:rsidRDefault="006A7DA2" w:rsidP="006A7DA2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  <w:p w:rsidR="003141EE" w:rsidRPr="00436186" w:rsidRDefault="003141EE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141EE" w:rsidRPr="00051873" w:rsidRDefault="003141EE" w:rsidP="00602CF0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3141EE" w:rsidRPr="001D4C58" w:rsidTr="006A7DA2">
        <w:trPr>
          <w:trHeight w:val="404"/>
        </w:trPr>
        <w:tc>
          <w:tcPr>
            <w:tcW w:w="5529" w:type="dxa"/>
            <w:shd w:val="clear" w:color="auto" w:fill="D9D9D9"/>
            <w:vAlign w:val="center"/>
          </w:tcPr>
          <w:p w:rsidR="00AA15B5" w:rsidRPr="00CF40AF" w:rsidRDefault="00AA15B5" w:rsidP="00602CF0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F40AF">
              <w:rPr>
                <w:rFonts w:cs="Calibri"/>
                <w:b/>
                <w:color w:val="000000"/>
                <w:sz w:val="24"/>
                <w:szCs w:val="24"/>
              </w:rPr>
              <w:t>3.</w:t>
            </w:r>
            <w:r w:rsidR="003141EE" w:rsidRPr="00CF40AF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 jestem osobą korzystającą ze wsparcia </w:t>
            </w:r>
            <w:r w:rsidR="006A7DA2" w:rsidRPr="00CF40AF">
              <w:rPr>
                <w:rFonts w:cs="Calibri"/>
                <w:b/>
                <w:color w:val="000000"/>
                <w:sz w:val="24"/>
                <w:szCs w:val="24"/>
              </w:rPr>
              <w:t xml:space="preserve">PO Pomoc Żywnościowa (indywidualnie lub jako rodzina) </w:t>
            </w:r>
          </w:p>
          <w:p w:rsidR="003141EE" w:rsidRPr="00CF40AF" w:rsidRDefault="00AA15B5" w:rsidP="00AA15B5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F40AF">
              <w:rPr>
                <w:rFonts w:cs="Calibri"/>
                <w:b/>
                <w:color w:val="000000"/>
                <w:sz w:val="24"/>
                <w:szCs w:val="24"/>
              </w:rPr>
              <w:t>(weryfikacja na podstawie oświadczenia)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5B5" w:rsidRDefault="00AA15B5" w:rsidP="00AA15B5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A15B5" w:rsidRDefault="00AA15B5" w:rsidP="00AA15B5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:rsidR="00AA15B5" w:rsidRDefault="00AA15B5" w:rsidP="00AA15B5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A15B5" w:rsidRDefault="00AA15B5" w:rsidP="00AA15B5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2A09AC">
              <w:rPr>
                <w:rFonts w:cs="Calibri"/>
                <w:b/>
                <w:sz w:val="24"/>
                <w:szCs w:val="24"/>
              </w:rPr>
            </w:r>
            <w:r w:rsidR="002A09AC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  <w:p w:rsidR="003141EE" w:rsidRPr="00436186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141EE" w:rsidRPr="00436186" w:rsidRDefault="003141EE" w:rsidP="00602CF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15B5" w:rsidRPr="001D4C58" w:rsidTr="00047EEB">
        <w:trPr>
          <w:trHeight w:val="404"/>
        </w:trPr>
        <w:tc>
          <w:tcPr>
            <w:tcW w:w="8364" w:type="dxa"/>
            <w:gridSpan w:val="2"/>
            <w:shd w:val="clear" w:color="auto" w:fill="D9D9D9"/>
            <w:vAlign w:val="center"/>
          </w:tcPr>
          <w:p w:rsidR="00AA15B5" w:rsidRPr="00436186" w:rsidRDefault="00AA15B5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Podsumowanie punktacji/kryteria preferencyjne: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A15B5" w:rsidRPr="00436186" w:rsidRDefault="00AA15B5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A15B5" w:rsidRPr="001D4C58" w:rsidTr="00047EEB">
        <w:trPr>
          <w:trHeight w:val="404"/>
        </w:trPr>
        <w:tc>
          <w:tcPr>
            <w:tcW w:w="8364" w:type="dxa"/>
            <w:gridSpan w:val="2"/>
            <w:shd w:val="clear" w:color="auto" w:fill="D9D9D9"/>
            <w:vAlign w:val="center"/>
          </w:tcPr>
          <w:p w:rsidR="00AA15B5" w:rsidRDefault="00AA15B5" w:rsidP="00602CF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Podsumowanie punktacji/kryteria obligatoryjne + </w:t>
            </w:r>
            <w:r w:rsidR="008C40C2">
              <w:rPr>
                <w:rFonts w:cs="Calibri"/>
                <w:b/>
                <w:sz w:val="24"/>
                <w:szCs w:val="24"/>
              </w:rPr>
              <w:t>preferencyjne razem: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A15B5" w:rsidRPr="00436186" w:rsidRDefault="00AA15B5" w:rsidP="00602CF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3246B" w:rsidRDefault="0083246B"/>
    <w:p w:rsidR="00502FE2" w:rsidRDefault="00502FE2"/>
    <w:p w:rsidR="00502FE2" w:rsidRDefault="00502FE2"/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  <w:r>
        <w:t xml:space="preserve">Pan/Pani ………………………………………………………………………………………..został/nie został (niepotrzebne skreślić) zakwalifikowany/a do projektu </w:t>
      </w:r>
      <w:r w:rsidRPr="00CE31E3">
        <w:rPr>
          <w:rFonts w:cs="Calibri"/>
          <w:b/>
          <w:sz w:val="24"/>
          <w:szCs w:val="24"/>
        </w:rPr>
        <w:t>pn. „</w:t>
      </w:r>
      <w:r w:rsidR="000E22CC">
        <w:rPr>
          <w:rFonts w:cs="Calibri"/>
          <w:b/>
          <w:sz w:val="24"/>
          <w:szCs w:val="24"/>
        </w:rPr>
        <w:t>Klub Seniora „Nasze Pokolenie</w:t>
      </w:r>
      <w:r w:rsidRPr="00CE31E3">
        <w:rPr>
          <w:rFonts w:cs="Calibri"/>
          <w:b/>
          <w:sz w:val="24"/>
          <w:szCs w:val="24"/>
        </w:rPr>
        <w:t>”</w:t>
      </w:r>
    </w:p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:rsidR="00502FE2" w:rsidRDefault="00502FE2" w:rsidP="00502FE2">
      <w:pPr>
        <w:shd w:val="clear" w:color="auto" w:fill="FFFFFF"/>
        <w:spacing w:after="0" w:line="276" w:lineRule="auto"/>
        <w:jc w:val="right"/>
        <w:textAlignment w:val="baseline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………………………………………………………….</w:t>
      </w:r>
    </w:p>
    <w:p w:rsidR="00502FE2" w:rsidRDefault="00502FE2" w:rsidP="00502FE2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:rsidR="00502FE2" w:rsidRDefault="00502FE2" w:rsidP="00502FE2">
      <w:pPr>
        <w:shd w:val="clear" w:color="auto" w:fill="FFFFFF"/>
        <w:spacing w:after="0" w:line="276" w:lineRule="auto"/>
        <w:jc w:val="right"/>
        <w:textAlignment w:val="baseline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Podpis Koordynatora</w:t>
      </w:r>
    </w:p>
    <w:p w:rsidR="00502FE2" w:rsidRDefault="00502FE2"/>
    <w:p w:rsidR="00502FE2" w:rsidRDefault="00502FE2"/>
    <w:sectPr w:rsidR="00502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AC" w:rsidRDefault="002A09AC" w:rsidP="003141EE">
      <w:pPr>
        <w:spacing w:after="0" w:line="240" w:lineRule="auto"/>
      </w:pPr>
      <w:r>
        <w:separator/>
      </w:r>
    </w:p>
  </w:endnote>
  <w:endnote w:type="continuationSeparator" w:id="0">
    <w:p w:rsidR="002A09AC" w:rsidRDefault="002A09AC" w:rsidP="0031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AC" w:rsidRDefault="002A09AC" w:rsidP="003141EE">
      <w:pPr>
        <w:spacing w:after="0" w:line="240" w:lineRule="auto"/>
      </w:pPr>
      <w:r>
        <w:separator/>
      </w:r>
    </w:p>
  </w:footnote>
  <w:footnote w:type="continuationSeparator" w:id="0">
    <w:p w:rsidR="002A09AC" w:rsidRDefault="002A09AC" w:rsidP="0031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EE" w:rsidRDefault="003141EE">
    <w:pPr>
      <w:pStyle w:val="Nagwek"/>
    </w:pPr>
    <w:r>
      <w:rPr>
        <w:noProof/>
        <w:lang w:eastAsia="pl-PL"/>
      </w:rPr>
      <w:drawing>
        <wp:inline distT="0" distB="0" distL="0" distR="0">
          <wp:extent cx="5760720" cy="5938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EE"/>
    <w:rsid w:val="000E22CC"/>
    <w:rsid w:val="002A09AC"/>
    <w:rsid w:val="003141EE"/>
    <w:rsid w:val="00502FE2"/>
    <w:rsid w:val="00687EC4"/>
    <w:rsid w:val="006A7DA2"/>
    <w:rsid w:val="006D7E04"/>
    <w:rsid w:val="0083246B"/>
    <w:rsid w:val="008C40C2"/>
    <w:rsid w:val="00AA15B5"/>
    <w:rsid w:val="00CF40AF"/>
    <w:rsid w:val="00E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F3B2"/>
  <w15:chartTrackingRefBased/>
  <w15:docId w15:val="{965ABFC4-7B0B-4824-92D2-3D3C6BE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1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E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F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i5-10500_2</dc:creator>
  <cp:keywords/>
  <dc:description/>
  <cp:lastModifiedBy>i5-10500_2</cp:lastModifiedBy>
  <cp:revision>3</cp:revision>
  <dcterms:created xsi:type="dcterms:W3CDTF">2022-07-14T08:06:00Z</dcterms:created>
  <dcterms:modified xsi:type="dcterms:W3CDTF">2022-07-14T13:34:00Z</dcterms:modified>
</cp:coreProperties>
</file>