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CE3F0" w14:textId="77777777" w:rsidR="008F33A3" w:rsidRPr="00765230" w:rsidRDefault="008F33A3" w:rsidP="008F33A3">
      <w:pPr>
        <w:spacing w:before="100" w:beforeAutospacing="1" w:after="100" w:afterAutospacing="1"/>
        <w:ind w:firstLine="708"/>
        <w:jc w:val="center"/>
        <w:rPr>
          <w:b/>
        </w:rPr>
      </w:pPr>
      <w:bookmarkStart w:id="0" w:name="_GoBack"/>
      <w:bookmarkEnd w:id="0"/>
      <w:r w:rsidRPr="00765230">
        <w:rPr>
          <w:b/>
        </w:rPr>
        <w:t>OFERTA z dnia ……………………………………….</w:t>
      </w:r>
    </w:p>
    <w:p w14:paraId="78611EE3" w14:textId="77777777" w:rsidR="008F33A3" w:rsidRDefault="008F33A3" w:rsidP="008F33A3">
      <w:pPr>
        <w:spacing w:before="100" w:beforeAutospacing="1" w:after="100" w:afterAutospacing="1"/>
        <w:ind w:firstLine="708"/>
      </w:pPr>
      <w:r w:rsidRPr="0007628B">
        <w:rPr>
          <w:b/>
        </w:rPr>
        <w:t>DANE OFERENTA</w:t>
      </w:r>
      <w:r>
        <w:t>:……………………………………………………………………………………………………………………………………</w:t>
      </w:r>
    </w:p>
    <w:p w14:paraId="40EAED37" w14:textId="77777777" w:rsidR="008F33A3" w:rsidRDefault="008F33A3" w:rsidP="008F33A3">
      <w:pPr>
        <w:spacing w:before="100" w:beforeAutospacing="1" w:after="100" w:afterAutospacing="1"/>
        <w:ind w:firstLine="708"/>
      </w:pPr>
      <w:r>
        <w:t>……………………………………………………………………………………………………………………………………………………………….</w:t>
      </w:r>
    </w:p>
    <w:p w14:paraId="0F9B2F79" w14:textId="77777777" w:rsidR="008F33A3" w:rsidRDefault="008F33A3" w:rsidP="008F33A3">
      <w:pPr>
        <w:spacing w:before="100" w:beforeAutospacing="1" w:after="100" w:afterAutospacing="1"/>
        <w:ind w:firstLine="708"/>
      </w:pPr>
      <w:r>
        <w:t>……………………………………………………………………………………………………………………………………………………………….</w:t>
      </w:r>
    </w:p>
    <w:p w14:paraId="4F78FC4A" w14:textId="77777777" w:rsidR="008F33A3" w:rsidRDefault="008F33A3" w:rsidP="008F33A3">
      <w:pPr>
        <w:spacing w:before="100" w:beforeAutospacing="1" w:after="100" w:afterAutospacing="1"/>
        <w:ind w:firstLine="708"/>
      </w:pPr>
      <w:r>
        <w:t xml:space="preserve">(nazwa, nip, adres, osoba reprezentująca/podstawa reprezentacji) </w:t>
      </w:r>
    </w:p>
    <w:p w14:paraId="6F7379B9" w14:textId="77777777" w:rsidR="008F33A3" w:rsidRDefault="008F33A3" w:rsidP="008F33A3">
      <w:pPr>
        <w:spacing w:before="100" w:beforeAutospacing="1" w:after="100" w:afterAutospacing="1"/>
      </w:pPr>
      <w:r>
        <w:t>Opis przedmiotu zamówienia (w tym liczba godzin szkoleniowych): ………………………………………………………………………………………………………………………………………………………………………………</w:t>
      </w:r>
    </w:p>
    <w:p w14:paraId="3C119C0D" w14:textId="77777777" w:rsidR="008F33A3" w:rsidRDefault="008F33A3" w:rsidP="008F33A3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14:paraId="0A9C83A8" w14:textId="77777777" w:rsidR="008F33A3" w:rsidRPr="0007628B" w:rsidRDefault="008F33A3" w:rsidP="008F33A3">
      <w:pPr>
        <w:spacing w:before="100" w:beforeAutospacing="1" w:after="100" w:afterAutospacing="1"/>
        <w:rPr>
          <w:b/>
          <w:u w:val="single"/>
        </w:rPr>
      </w:pPr>
      <w:r w:rsidRPr="0007628B">
        <w:rPr>
          <w:b/>
          <w:u w:val="single"/>
        </w:rPr>
        <w:t>W załączeniu program.</w:t>
      </w:r>
    </w:p>
    <w:p w14:paraId="31736AD8" w14:textId="77777777" w:rsidR="008F33A3" w:rsidRDefault="008F33A3" w:rsidP="008F33A3">
      <w:pPr>
        <w:spacing w:before="100" w:beforeAutospacing="1" w:after="100" w:afterAutospacing="1"/>
      </w:pPr>
      <w:r>
        <w:t>Cena brutto ………………………………………… zł.</w:t>
      </w:r>
    </w:p>
    <w:p w14:paraId="33D6BDC1" w14:textId="77777777" w:rsidR="008F33A3" w:rsidRDefault="008F33A3" w:rsidP="008F33A3">
      <w:pPr>
        <w:spacing w:before="100" w:beforeAutospacing="1" w:after="100" w:afterAutospacing="1"/>
        <w:rPr>
          <w:rFonts w:ascii="Calibri Light" w:hAnsi="Calibri Light" w:cs="Calibri Light"/>
          <w:szCs w:val="28"/>
        </w:rPr>
      </w:pPr>
      <w:r>
        <w:rPr>
          <w:rFonts w:ascii="Calibri Light" w:hAnsi="Calibri Light" w:cs="Calibri Light"/>
          <w:szCs w:val="28"/>
        </w:rPr>
        <w:t>(słownie)……………………………………………………………………………..………………………………………………………………………………………….</w:t>
      </w:r>
      <w:r w:rsidRPr="0007628B">
        <w:rPr>
          <w:rFonts w:ascii="Calibri Light" w:hAnsi="Calibri Light" w:cs="Calibri Light"/>
          <w:b/>
          <w:szCs w:val="28"/>
        </w:rPr>
        <w:t xml:space="preserve">w przeliczeniu na 1 uczestnika </w:t>
      </w:r>
      <w:r>
        <w:rPr>
          <w:rFonts w:ascii="Calibri Light" w:hAnsi="Calibri Light" w:cs="Calibri Light"/>
          <w:b/>
          <w:szCs w:val="28"/>
        </w:rPr>
        <w:t>szkolenia</w:t>
      </w:r>
    </w:p>
    <w:p w14:paraId="503A746C" w14:textId="77777777" w:rsidR="008F33A3" w:rsidRDefault="008F33A3" w:rsidP="008F33A3">
      <w:pPr>
        <w:spacing w:before="100" w:beforeAutospacing="1" w:after="100" w:afterAutospacing="1"/>
        <w:rPr>
          <w:rFonts w:ascii="Calibri Light" w:hAnsi="Calibri Light" w:cs="Calibri Light"/>
          <w:szCs w:val="28"/>
        </w:rPr>
      </w:pPr>
      <w:r>
        <w:rPr>
          <w:rFonts w:ascii="Calibri Light" w:hAnsi="Calibri Light" w:cs="Calibri Light"/>
          <w:szCs w:val="28"/>
        </w:rPr>
        <w:t>Cena netto w przeliczeniu na 1 uczestnika szkolenia ……………………………………………………….zł.</w:t>
      </w:r>
    </w:p>
    <w:p w14:paraId="6D912EDF" w14:textId="77777777" w:rsidR="008F33A3" w:rsidRDefault="008F33A3" w:rsidP="008F33A3">
      <w:pPr>
        <w:spacing w:before="100" w:beforeAutospacing="1" w:after="100" w:afterAutospacing="1"/>
        <w:rPr>
          <w:rFonts w:ascii="Calibri Light" w:hAnsi="Calibri Light" w:cs="Calibri Light"/>
          <w:szCs w:val="28"/>
        </w:rPr>
      </w:pPr>
    </w:p>
    <w:p w14:paraId="75C00078" w14:textId="77777777" w:rsidR="008F33A3" w:rsidRPr="0007628B" w:rsidRDefault="008F33A3" w:rsidP="008F33A3">
      <w:pPr>
        <w:spacing w:before="100" w:beforeAutospacing="1" w:after="100" w:afterAutospacing="1"/>
        <w:rPr>
          <w:rFonts w:ascii="Calibri Light" w:hAnsi="Calibri Light" w:cs="Calibri Light"/>
          <w:szCs w:val="28"/>
        </w:rPr>
      </w:pPr>
      <w:r>
        <w:rPr>
          <w:rFonts w:ascii="Calibri Light" w:hAnsi="Calibri Light" w:cs="Calibri Light"/>
          <w:szCs w:val="28"/>
        </w:rPr>
        <w:t>Nr wpisu do RIS …………………………………………………………………………………………………………………………………..</w:t>
      </w:r>
    </w:p>
    <w:p w14:paraId="61DEE551" w14:textId="77777777" w:rsidR="008F33A3" w:rsidRPr="005E3C72" w:rsidRDefault="008F33A3" w:rsidP="008F33A3">
      <w:pPr>
        <w:pStyle w:val="Bezodstpw"/>
        <w:rPr>
          <w:rFonts w:ascii="Calibri Light" w:hAnsi="Calibri Light" w:cs="Calibri Light"/>
          <w:sz w:val="24"/>
        </w:rPr>
      </w:pPr>
      <w:r w:rsidRPr="005E3C72">
        <w:rPr>
          <w:rFonts w:ascii="Calibri Light" w:hAnsi="Calibri Light" w:cs="Calibri Light"/>
          <w:sz w:val="24"/>
        </w:rPr>
        <w:t>Oferowana usługa musi być wykonana w jak najlepszym stopniu a także musi spełniać wyszczególnione w powyższym opisie przedmiotu zamówienia.</w:t>
      </w:r>
    </w:p>
    <w:p w14:paraId="3F1039A7" w14:textId="77777777" w:rsidR="008F33A3" w:rsidRPr="005E3C72" w:rsidRDefault="008F33A3" w:rsidP="008F33A3">
      <w:pPr>
        <w:jc w:val="both"/>
        <w:rPr>
          <w:rFonts w:ascii="Calibri Light" w:hAnsi="Calibri Light" w:cs="Calibri Light"/>
          <w:szCs w:val="24"/>
        </w:rPr>
      </w:pPr>
    </w:p>
    <w:p w14:paraId="6C80A4B7" w14:textId="77777777" w:rsidR="008F33A3" w:rsidRPr="00007222" w:rsidRDefault="008F33A3" w:rsidP="008F33A3">
      <w:pPr>
        <w:pStyle w:val="Bezodstpw"/>
        <w:rPr>
          <w:rFonts w:cs="Calibri"/>
        </w:rPr>
      </w:pPr>
      <w:r w:rsidRPr="00007222">
        <w:rPr>
          <w:rFonts w:cs="Calibri"/>
          <w:b/>
        </w:rPr>
        <w:t xml:space="preserve">Termin wykonania zamówienia: </w:t>
      </w:r>
      <w:r w:rsidRPr="00007222">
        <w:rPr>
          <w:rFonts w:cs="Calibri"/>
        </w:rPr>
        <w:t>ustalony  z wykonawcą</w:t>
      </w:r>
      <w:r>
        <w:rPr>
          <w:rFonts w:cs="Calibri"/>
        </w:rPr>
        <w:t xml:space="preserve">, </w:t>
      </w:r>
      <w:r w:rsidRPr="008F33A3">
        <w:rPr>
          <w:rFonts w:cs="Calibri"/>
          <w:b/>
          <w:u w:val="single"/>
        </w:rPr>
        <w:t>najpóźniej ukończenie do końca września 2024 r.</w:t>
      </w:r>
      <w:r w:rsidRPr="00007222">
        <w:rPr>
          <w:rFonts w:cs="Calibri"/>
        </w:rPr>
        <w:t xml:space="preserve"> </w:t>
      </w:r>
    </w:p>
    <w:p w14:paraId="1E3BF3A6" w14:textId="77777777" w:rsidR="008F33A3" w:rsidRPr="005E3C72" w:rsidRDefault="008F33A3" w:rsidP="008F33A3">
      <w:pPr>
        <w:pStyle w:val="Bezodstpw"/>
        <w:jc w:val="both"/>
        <w:rPr>
          <w:rFonts w:ascii="Calibri Light" w:hAnsi="Calibri Light" w:cs="Calibri Light"/>
          <w:szCs w:val="24"/>
        </w:rPr>
      </w:pPr>
    </w:p>
    <w:p w14:paraId="7CFEE1D2" w14:textId="77777777" w:rsidR="008F33A3" w:rsidRDefault="008F33A3" w:rsidP="008F33A3">
      <w:pPr>
        <w:autoSpaceDE w:val="0"/>
        <w:autoSpaceDN w:val="0"/>
        <w:adjustRightInd w:val="0"/>
        <w:rPr>
          <w:rFonts w:ascii="Calibri Light" w:hAnsi="Calibri Light" w:cs="Calibri Light"/>
          <w:szCs w:val="24"/>
        </w:rPr>
      </w:pPr>
    </w:p>
    <w:p w14:paraId="592A302C" w14:textId="77777777" w:rsidR="008F33A3" w:rsidRPr="005E3C72" w:rsidRDefault="008F33A3" w:rsidP="008F33A3">
      <w:pPr>
        <w:autoSpaceDE w:val="0"/>
        <w:autoSpaceDN w:val="0"/>
        <w:adjustRightInd w:val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Oświadczam, że wszystkie informacje są zgodne z prawdą i biorę ze nie pełną odpowiedzialność.</w:t>
      </w:r>
    </w:p>
    <w:p w14:paraId="4286DDA1" w14:textId="77777777" w:rsidR="008F33A3" w:rsidRDefault="008F33A3" w:rsidP="008F33A3">
      <w:pPr>
        <w:ind w:left="4956" w:firstLine="708"/>
        <w:jc w:val="right"/>
        <w:rPr>
          <w:rFonts w:ascii="Calibri Light" w:hAnsi="Calibri Light" w:cs="Calibri Light"/>
          <w:color w:val="000000"/>
          <w:szCs w:val="24"/>
        </w:rPr>
      </w:pPr>
    </w:p>
    <w:p w14:paraId="4AF13491" w14:textId="77777777" w:rsidR="008F33A3" w:rsidRDefault="008F33A3" w:rsidP="008F33A3">
      <w:pPr>
        <w:ind w:left="4956" w:firstLine="708"/>
        <w:jc w:val="right"/>
        <w:rPr>
          <w:rFonts w:ascii="Calibri Light" w:hAnsi="Calibri Light" w:cs="Calibri Light"/>
          <w:color w:val="000000"/>
          <w:szCs w:val="24"/>
        </w:rPr>
      </w:pPr>
    </w:p>
    <w:p w14:paraId="227A78AB" w14:textId="77777777" w:rsidR="008F33A3" w:rsidRPr="005E3C72" w:rsidRDefault="008F33A3" w:rsidP="008F33A3">
      <w:pPr>
        <w:ind w:left="4956" w:firstLine="708"/>
        <w:jc w:val="right"/>
        <w:rPr>
          <w:rFonts w:ascii="Calibri Light" w:hAnsi="Calibri Light" w:cs="Calibri Light"/>
          <w:szCs w:val="24"/>
        </w:rPr>
      </w:pPr>
      <w:r w:rsidRPr="005E3C72">
        <w:rPr>
          <w:rFonts w:ascii="Calibri Light" w:hAnsi="Calibri Light" w:cs="Calibri Light"/>
          <w:szCs w:val="24"/>
        </w:rPr>
        <w:t>………………………………..</w:t>
      </w:r>
      <w:r w:rsidRPr="005E3C72">
        <w:rPr>
          <w:rFonts w:ascii="Calibri Light" w:hAnsi="Calibri Light" w:cs="Calibri Light"/>
          <w:szCs w:val="24"/>
        </w:rPr>
        <w:br/>
        <w:t xml:space="preserve">  (data i podpis) </w:t>
      </w:r>
    </w:p>
    <w:p w14:paraId="48F498E1" w14:textId="3C1D5696" w:rsidR="00F93B52" w:rsidRPr="008F33A3" w:rsidRDefault="008F33A3" w:rsidP="008F33A3">
      <w:pPr>
        <w:ind w:left="4956" w:firstLine="708"/>
        <w:jc w:val="right"/>
        <w:rPr>
          <w:rFonts w:ascii="Calibri Light" w:hAnsi="Calibri Light" w:cs="Calibri Light"/>
          <w:szCs w:val="24"/>
        </w:rPr>
      </w:pPr>
      <w:r w:rsidRPr="005E3C72">
        <w:rPr>
          <w:rFonts w:ascii="Calibri Light" w:hAnsi="Calibri Light" w:cs="Calibri Light"/>
          <w:szCs w:val="24"/>
        </w:rPr>
        <w:t xml:space="preserve"> PIECZĄTKA FIRMY</w:t>
      </w:r>
    </w:p>
    <w:sectPr w:rsidR="00F93B52" w:rsidRPr="008F33A3" w:rsidSect="00765230">
      <w:headerReference w:type="default" r:id="rId8"/>
      <w:pgSz w:w="11906" w:h="16838"/>
      <w:pgMar w:top="3067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13723" w14:textId="77777777" w:rsidR="00945DE8" w:rsidRDefault="00945DE8" w:rsidP="00A92845">
      <w:pPr>
        <w:spacing w:after="0" w:line="240" w:lineRule="auto"/>
      </w:pPr>
      <w:r>
        <w:separator/>
      </w:r>
    </w:p>
  </w:endnote>
  <w:endnote w:type="continuationSeparator" w:id="0">
    <w:p w14:paraId="7495D8B7" w14:textId="77777777" w:rsidR="00945DE8" w:rsidRDefault="00945DE8" w:rsidP="00A9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731CE" w14:textId="77777777" w:rsidR="00945DE8" w:rsidRDefault="00945DE8" w:rsidP="00A92845">
      <w:pPr>
        <w:spacing w:after="0" w:line="240" w:lineRule="auto"/>
      </w:pPr>
      <w:r>
        <w:separator/>
      </w:r>
    </w:p>
  </w:footnote>
  <w:footnote w:type="continuationSeparator" w:id="0">
    <w:p w14:paraId="4798EC58" w14:textId="77777777" w:rsidR="00945DE8" w:rsidRDefault="00945DE8" w:rsidP="00A9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0042" w14:textId="77777777" w:rsidR="00D125B0" w:rsidRPr="00CD758B" w:rsidRDefault="00D125B0" w:rsidP="00D125B0">
    <w:pPr>
      <w:pStyle w:val="Nagwek"/>
      <w:jc w:val="center"/>
      <w:rPr>
        <w:rFonts w:ascii="Times New Roman" w:hAnsi="Times New Roman"/>
        <w:sz w:val="32"/>
        <w:szCs w:val="32"/>
      </w:rPr>
    </w:pPr>
    <w:proofErr w:type="spellStart"/>
    <w:r w:rsidRPr="00CD758B">
      <w:rPr>
        <w:rFonts w:ascii="Times New Roman" w:hAnsi="Times New Roman"/>
        <w:sz w:val="32"/>
        <w:szCs w:val="32"/>
        <w:lang w:val="en-US"/>
      </w:rPr>
      <w:t>Sfinansowane</w:t>
    </w:r>
    <w:proofErr w:type="spellEnd"/>
    <w:r w:rsidRPr="00CD758B">
      <w:rPr>
        <w:rFonts w:ascii="Times New Roman" w:hAnsi="Times New Roman"/>
        <w:sz w:val="32"/>
        <w:szCs w:val="32"/>
        <w:lang w:val="en-US"/>
      </w:rPr>
      <w:t xml:space="preserve"> </w:t>
    </w:r>
    <w:proofErr w:type="spellStart"/>
    <w:r w:rsidRPr="00CD758B">
      <w:rPr>
        <w:rFonts w:ascii="Times New Roman" w:hAnsi="Times New Roman"/>
        <w:sz w:val="32"/>
        <w:szCs w:val="32"/>
        <w:lang w:val="en-US"/>
      </w:rPr>
      <w:t>przez</w:t>
    </w:r>
    <w:proofErr w:type="spellEnd"/>
    <w:r w:rsidRPr="00CD758B">
      <w:rPr>
        <w:rFonts w:ascii="Times New Roman" w:hAnsi="Times New Roman"/>
        <w:sz w:val="32"/>
        <w:szCs w:val="32"/>
        <w:lang w:val="en-US"/>
      </w:rPr>
      <w:t>:</w:t>
    </w:r>
    <w:r w:rsidRPr="00CD758B">
      <w:rPr>
        <w:rFonts w:ascii="Times New Roman" w:hAnsi="Times New Roman"/>
        <w:sz w:val="32"/>
        <w:szCs w:val="32"/>
        <w:lang w:val="en-US"/>
      </w:rPr>
      <w:tab/>
      <w:t xml:space="preserve">                      </w:t>
    </w:r>
    <w:proofErr w:type="spellStart"/>
    <w:r w:rsidRPr="00CD758B">
      <w:rPr>
        <w:rFonts w:ascii="Times New Roman" w:hAnsi="Times New Roman"/>
        <w:sz w:val="32"/>
        <w:szCs w:val="32"/>
        <w:lang w:val="en-US"/>
      </w:rPr>
      <w:t>Za</w:t>
    </w:r>
    <w:proofErr w:type="spellEnd"/>
    <w:r w:rsidRPr="00CD758B">
      <w:rPr>
        <w:rFonts w:ascii="Times New Roman" w:hAnsi="Times New Roman"/>
        <w:sz w:val="32"/>
        <w:szCs w:val="32"/>
        <w:lang w:val="en-US"/>
      </w:rPr>
      <w:t xml:space="preserve"> </w:t>
    </w:r>
    <w:proofErr w:type="spellStart"/>
    <w:r w:rsidRPr="00CD758B">
      <w:rPr>
        <w:rFonts w:ascii="Times New Roman" w:hAnsi="Times New Roman"/>
        <w:sz w:val="32"/>
        <w:szCs w:val="32"/>
        <w:lang w:val="en-US"/>
      </w:rPr>
      <w:t>po</w:t>
    </w:r>
    <w:r w:rsidRPr="00CD758B">
      <w:rPr>
        <w:rFonts w:ascii="Times New Roman" w:hAnsi="Times New Roman"/>
        <w:sz w:val="32"/>
        <w:szCs w:val="32"/>
      </w:rPr>
      <w:t>średnictwem</w:t>
    </w:r>
    <w:proofErr w:type="spellEnd"/>
    <w:r w:rsidRPr="00CD758B">
      <w:rPr>
        <w:rFonts w:ascii="Times New Roman" w:hAnsi="Times New Roman"/>
        <w:sz w:val="32"/>
        <w:szCs w:val="32"/>
      </w:rPr>
      <w:t>:</w:t>
    </w:r>
  </w:p>
  <w:p w14:paraId="4BE9F56B" w14:textId="1EB88FFB" w:rsidR="002F0F53" w:rsidRPr="00D125B0" w:rsidRDefault="00D125B0" w:rsidP="00D125B0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CF1D03" wp14:editId="5EBF0725">
          <wp:simplePos x="0" y="0"/>
          <wp:positionH relativeFrom="column">
            <wp:posOffset>321945</wp:posOffset>
          </wp:positionH>
          <wp:positionV relativeFrom="paragraph">
            <wp:posOffset>318428</wp:posOffset>
          </wp:positionV>
          <wp:extent cx="2148840" cy="441960"/>
          <wp:effectExtent l="0" t="0" r="3810" b="0"/>
          <wp:wrapTight wrapText="bothSides">
            <wp:wrapPolygon edited="0">
              <wp:start x="383" y="0"/>
              <wp:lineTo x="0" y="2793"/>
              <wp:lineTo x="0" y="13034"/>
              <wp:lineTo x="191" y="16759"/>
              <wp:lineTo x="6319" y="20483"/>
              <wp:lineTo x="8617" y="20483"/>
              <wp:lineTo x="21447" y="20483"/>
              <wp:lineTo x="21447" y="4655"/>
              <wp:lineTo x="12255" y="0"/>
              <wp:lineTo x="383" y="0"/>
            </wp:wrapPolygon>
          </wp:wrapTight>
          <wp:docPr id="41" name="Obraz 41" descr="goo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o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6A4FE7D" wp14:editId="600A5DD4">
          <wp:simplePos x="0" y="0"/>
          <wp:positionH relativeFrom="column">
            <wp:posOffset>2912745</wp:posOffset>
          </wp:positionH>
          <wp:positionV relativeFrom="paragraph">
            <wp:posOffset>1905</wp:posOffset>
          </wp:positionV>
          <wp:extent cx="2971800" cy="1158240"/>
          <wp:effectExtent l="0" t="0" r="0" b="3810"/>
          <wp:wrapTight wrapText="bothSides">
            <wp:wrapPolygon edited="0">
              <wp:start x="0" y="0"/>
              <wp:lineTo x="0" y="21316"/>
              <wp:lineTo x="21462" y="21316"/>
              <wp:lineTo x="21462" y="0"/>
              <wp:lineTo x="0" y="0"/>
            </wp:wrapPolygon>
          </wp:wrapTight>
          <wp:docPr id="42" name="Obraz 42" descr="POPFUND_Logo_PL_kolor_czarne@2000x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PFUND_Logo_PL_kolor_czarne@2000x-1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244C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6694C"/>
    <w:multiLevelType w:val="multilevel"/>
    <w:tmpl w:val="AA6C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F729F"/>
    <w:multiLevelType w:val="multilevel"/>
    <w:tmpl w:val="FDD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C2EF6"/>
    <w:multiLevelType w:val="hybridMultilevel"/>
    <w:tmpl w:val="EE109DE0"/>
    <w:lvl w:ilvl="0" w:tplc="76D66C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07005"/>
    <w:multiLevelType w:val="hybridMultilevel"/>
    <w:tmpl w:val="6120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4108"/>
    <w:multiLevelType w:val="hybridMultilevel"/>
    <w:tmpl w:val="37FE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C65B9"/>
    <w:multiLevelType w:val="multilevel"/>
    <w:tmpl w:val="6FAC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8697D"/>
    <w:multiLevelType w:val="multilevel"/>
    <w:tmpl w:val="187CB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C95CC3"/>
    <w:multiLevelType w:val="multilevel"/>
    <w:tmpl w:val="EA3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31539"/>
    <w:multiLevelType w:val="multilevel"/>
    <w:tmpl w:val="D406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B072D"/>
    <w:multiLevelType w:val="hybridMultilevel"/>
    <w:tmpl w:val="13B8B8AE"/>
    <w:lvl w:ilvl="0" w:tplc="CAB4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7614A"/>
    <w:multiLevelType w:val="hybridMultilevel"/>
    <w:tmpl w:val="E57C7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66A0A"/>
    <w:multiLevelType w:val="hybridMultilevel"/>
    <w:tmpl w:val="D2E89E2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254622E6"/>
    <w:multiLevelType w:val="hybridMultilevel"/>
    <w:tmpl w:val="F55EA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E4B35"/>
    <w:multiLevelType w:val="hybridMultilevel"/>
    <w:tmpl w:val="04A46FC8"/>
    <w:lvl w:ilvl="0" w:tplc="31E0E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E66600"/>
    <w:multiLevelType w:val="hybridMultilevel"/>
    <w:tmpl w:val="941EE8F2"/>
    <w:lvl w:ilvl="0" w:tplc="C51EC4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349DA"/>
    <w:multiLevelType w:val="multilevel"/>
    <w:tmpl w:val="01F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716B3"/>
    <w:multiLevelType w:val="multilevel"/>
    <w:tmpl w:val="1AAA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B53DA3"/>
    <w:multiLevelType w:val="hybridMultilevel"/>
    <w:tmpl w:val="CD3A9EA2"/>
    <w:lvl w:ilvl="0" w:tplc="F80A3154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3101434E"/>
    <w:multiLevelType w:val="multilevel"/>
    <w:tmpl w:val="FE0A4978"/>
    <w:lvl w:ilvl="0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33" w:hanging="1800"/>
      </w:pPr>
      <w:rPr>
        <w:rFonts w:hint="default"/>
      </w:rPr>
    </w:lvl>
  </w:abstractNum>
  <w:abstractNum w:abstractNumId="20" w15:restartNumberingAfterBreak="0">
    <w:nsid w:val="3518196A"/>
    <w:multiLevelType w:val="hybridMultilevel"/>
    <w:tmpl w:val="FE742E1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6FC10AA"/>
    <w:multiLevelType w:val="hybridMultilevel"/>
    <w:tmpl w:val="F36E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755BA"/>
    <w:multiLevelType w:val="multilevel"/>
    <w:tmpl w:val="1A605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C9133EE"/>
    <w:multiLevelType w:val="hybridMultilevel"/>
    <w:tmpl w:val="1A8E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75381"/>
    <w:multiLevelType w:val="hybridMultilevel"/>
    <w:tmpl w:val="80969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C2100"/>
    <w:multiLevelType w:val="hybridMultilevel"/>
    <w:tmpl w:val="B184807C"/>
    <w:lvl w:ilvl="0" w:tplc="890AAE5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5E7DD6"/>
    <w:multiLevelType w:val="multilevel"/>
    <w:tmpl w:val="9D10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961A9"/>
    <w:multiLevelType w:val="multilevel"/>
    <w:tmpl w:val="AD08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31F98"/>
    <w:multiLevelType w:val="hybridMultilevel"/>
    <w:tmpl w:val="68FC084C"/>
    <w:lvl w:ilvl="0" w:tplc="31E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B2171"/>
    <w:multiLevelType w:val="multilevel"/>
    <w:tmpl w:val="4B8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862E36"/>
    <w:multiLevelType w:val="multilevel"/>
    <w:tmpl w:val="1FEAA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180A50"/>
    <w:multiLevelType w:val="hybridMultilevel"/>
    <w:tmpl w:val="A9384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E0199F"/>
    <w:multiLevelType w:val="multilevel"/>
    <w:tmpl w:val="5BA4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E58A5"/>
    <w:multiLevelType w:val="hybridMultilevel"/>
    <w:tmpl w:val="BBD6AD5C"/>
    <w:lvl w:ilvl="0" w:tplc="AE4626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111FC"/>
    <w:multiLevelType w:val="multilevel"/>
    <w:tmpl w:val="B00C4C4E"/>
    <w:lvl w:ilvl="0">
      <w:start w:val="1"/>
      <w:numFmt w:val="decimal"/>
      <w:lvlText w:val="%1)"/>
      <w:lvlJc w:val="left"/>
      <w:pPr>
        <w:tabs>
          <w:tab w:val="num" w:pos="596"/>
        </w:tabs>
        <w:ind w:left="596" w:hanging="454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33" w:hanging="1800"/>
      </w:pPr>
      <w:rPr>
        <w:rFonts w:hint="default"/>
      </w:rPr>
    </w:lvl>
  </w:abstractNum>
  <w:abstractNum w:abstractNumId="35" w15:restartNumberingAfterBreak="0">
    <w:nsid w:val="79521EEF"/>
    <w:multiLevelType w:val="multilevel"/>
    <w:tmpl w:val="BD44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4178A"/>
    <w:multiLevelType w:val="multilevel"/>
    <w:tmpl w:val="743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15"/>
  </w:num>
  <w:num w:numId="5">
    <w:abstractNumId w:val="33"/>
  </w:num>
  <w:num w:numId="6">
    <w:abstractNumId w:val="10"/>
  </w:num>
  <w:num w:numId="7">
    <w:abstractNumId w:val="29"/>
  </w:num>
  <w:num w:numId="8">
    <w:abstractNumId w:val="26"/>
  </w:num>
  <w:num w:numId="9">
    <w:abstractNumId w:val="19"/>
  </w:num>
  <w:num w:numId="10">
    <w:abstractNumId w:val="24"/>
  </w:num>
  <w:num w:numId="11">
    <w:abstractNumId w:val="8"/>
  </w:num>
  <w:num w:numId="12">
    <w:abstractNumId w:val="36"/>
  </w:num>
  <w:num w:numId="13">
    <w:abstractNumId w:val="34"/>
  </w:num>
  <w:num w:numId="14">
    <w:abstractNumId w:val="18"/>
  </w:num>
  <w:num w:numId="15">
    <w:abstractNumId w:val="0"/>
  </w:num>
  <w:num w:numId="16">
    <w:abstractNumId w:val="17"/>
  </w:num>
  <w:num w:numId="17">
    <w:abstractNumId w:val="35"/>
  </w:num>
  <w:num w:numId="18">
    <w:abstractNumId w:val="28"/>
  </w:num>
  <w:num w:numId="19">
    <w:abstractNumId w:val="14"/>
  </w:num>
  <w:num w:numId="20">
    <w:abstractNumId w:val="22"/>
  </w:num>
  <w:num w:numId="21">
    <w:abstractNumId w:val="23"/>
  </w:num>
  <w:num w:numId="22">
    <w:abstractNumId w:val="11"/>
  </w:num>
  <w:num w:numId="23">
    <w:abstractNumId w:val="4"/>
  </w:num>
  <w:num w:numId="24">
    <w:abstractNumId w:val="30"/>
  </w:num>
  <w:num w:numId="25">
    <w:abstractNumId w:val="13"/>
  </w:num>
  <w:num w:numId="26">
    <w:abstractNumId w:val="16"/>
  </w:num>
  <w:num w:numId="27">
    <w:abstractNumId w:val="31"/>
  </w:num>
  <w:num w:numId="28">
    <w:abstractNumId w:val="6"/>
  </w:num>
  <w:num w:numId="29">
    <w:abstractNumId w:val="3"/>
  </w:num>
  <w:num w:numId="30">
    <w:abstractNumId w:val="9"/>
  </w:num>
  <w:num w:numId="31">
    <w:abstractNumId w:val="2"/>
  </w:num>
  <w:num w:numId="32">
    <w:abstractNumId w:val="32"/>
  </w:num>
  <w:num w:numId="33">
    <w:abstractNumId w:val="27"/>
  </w:num>
  <w:num w:numId="34">
    <w:abstractNumId w:val="25"/>
  </w:num>
  <w:num w:numId="35">
    <w:abstractNumId w:val="1"/>
  </w:num>
  <w:num w:numId="36">
    <w:abstractNumId w:val="1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8B"/>
    <w:rsid w:val="00002FAD"/>
    <w:rsid w:val="00010C1E"/>
    <w:rsid w:val="000114BA"/>
    <w:rsid w:val="000415FB"/>
    <w:rsid w:val="0004656E"/>
    <w:rsid w:val="00051004"/>
    <w:rsid w:val="000557E4"/>
    <w:rsid w:val="00061B05"/>
    <w:rsid w:val="000714B9"/>
    <w:rsid w:val="00072282"/>
    <w:rsid w:val="00074F4C"/>
    <w:rsid w:val="00075759"/>
    <w:rsid w:val="0007653E"/>
    <w:rsid w:val="00086303"/>
    <w:rsid w:val="00086F9A"/>
    <w:rsid w:val="000A18B6"/>
    <w:rsid w:val="000A64C1"/>
    <w:rsid w:val="000A6786"/>
    <w:rsid w:val="000B08E2"/>
    <w:rsid w:val="000B2618"/>
    <w:rsid w:val="000C001D"/>
    <w:rsid w:val="000E1BFC"/>
    <w:rsid w:val="000F1917"/>
    <w:rsid w:val="000F28E7"/>
    <w:rsid w:val="00100866"/>
    <w:rsid w:val="001018CA"/>
    <w:rsid w:val="00103A99"/>
    <w:rsid w:val="00105D4F"/>
    <w:rsid w:val="001071F7"/>
    <w:rsid w:val="00111929"/>
    <w:rsid w:val="001133B1"/>
    <w:rsid w:val="001148D7"/>
    <w:rsid w:val="0011727F"/>
    <w:rsid w:val="00124273"/>
    <w:rsid w:val="0013023F"/>
    <w:rsid w:val="00132AF4"/>
    <w:rsid w:val="001338CA"/>
    <w:rsid w:val="001366D5"/>
    <w:rsid w:val="00153DE6"/>
    <w:rsid w:val="00177D7E"/>
    <w:rsid w:val="00183A66"/>
    <w:rsid w:val="00186AB0"/>
    <w:rsid w:val="001923B4"/>
    <w:rsid w:val="001A1BAE"/>
    <w:rsid w:val="001A48AE"/>
    <w:rsid w:val="001A68E7"/>
    <w:rsid w:val="001B0F14"/>
    <w:rsid w:val="001B10BF"/>
    <w:rsid w:val="001B6F0A"/>
    <w:rsid w:val="001D01D9"/>
    <w:rsid w:val="001E5831"/>
    <w:rsid w:val="001F018B"/>
    <w:rsid w:val="001F3CAA"/>
    <w:rsid w:val="001F3DD8"/>
    <w:rsid w:val="001F62CD"/>
    <w:rsid w:val="0020165C"/>
    <w:rsid w:val="00224972"/>
    <w:rsid w:val="00225F34"/>
    <w:rsid w:val="00231899"/>
    <w:rsid w:val="002338DA"/>
    <w:rsid w:val="00235842"/>
    <w:rsid w:val="00236E82"/>
    <w:rsid w:val="00243AE2"/>
    <w:rsid w:val="00245F13"/>
    <w:rsid w:val="00251445"/>
    <w:rsid w:val="0025387B"/>
    <w:rsid w:val="00255950"/>
    <w:rsid w:val="00255E21"/>
    <w:rsid w:val="002659CE"/>
    <w:rsid w:val="00266667"/>
    <w:rsid w:val="00266DFF"/>
    <w:rsid w:val="00276052"/>
    <w:rsid w:val="00277E04"/>
    <w:rsid w:val="00281FB5"/>
    <w:rsid w:val="00295D2E"/>
    <w:rsid w:val="002A4320"/>
    <w:rsid w:val="002B3B74"/>
    <w:rsid w:val="002C5731"/>
    <w:rsid w:val="002D0E0C"/>
    <w:rsid w:val="002E1625"/>
    <w:rsid w:val="002F0F53"/>
    <w:rsid w:val="00303338"/>
    <w:rsid w:val="0031356F"/>
    <w:rsid w:val="00316EBB"/>
    <w:rsid w:val="00323419"/>
    <w:rsid w:val="00323ABA"/>
    <w:rsid w:val="00335AA4"/>
    <w:rsid w:val="00342031"/>
    <w:rsid w:val="003447FE"/>
    <w:rsid w:val="00345153"/>
    <w:rsid w:val="003467AC"/>
    <w:rsid w:val="00350241"/>
    <w:rsid w:val="00351E9F"/>
    <w:rsid w:val="00352DD8"/>
    <w:rsid w:val="00354DFA"/>
    <w:rsid w:val="00357E91"/>
    <w:rsid w:val="00361361"/>
    <w:rsid w:val="00361BE3"/>
    <w:rsid w:val="00375CAC"/>
    <w:rsid w:val="00386A33"/>
    <w:rsid w:val="00386AE7"/>
    <w:rsid w:val="00391CF7"/>
    <w:rsid w:val="00393765"/>
    <w:rsid w:val="00393B27"/>
    <w:rsid w:val="0039411C"/>
    <w:rsid w:val="003943CA"/>
    <w:rsid w:val="003A4E3E"/>
    <w:rsid w:val="003A5AD4"/>
    <w:rsid w:val="003A6E64"/>
    <w:rsid w:val="003B09A7"/>
    <w:rsid w:val="003B3BC4"/>
    <w:rsid w:val="003B4A6C"/>
    <w:rsid w:val="003B51E1"/>
    <w:rsid w:val="003B5E0F"/>
    <w:rsid w:val="003B7FF0"/>
    <w:rsid w:val="003C0B4D"/>
    <w:rsid w:val="003C5759"/>
    <w:rsid w:val="003C5BBE"/>
    <w:rsid w:val="003D0103"/>
    <w:rsid w:val="003D350A"/>
    <w:rsid w:val="003E28A4"/>
    <w:rsid w:val="003E4D81"/>
    <w:rsid w:val="003E68A8"/>
    <w:rsid w:val="003E7A3F"/>
    <w:rsid w:val="0040096B"/>
    <w:rsid w:val="00401D64"/>
    <w:rsid w:val="00404D83"/>
    <w:rsid w:val="00405599"/>
    <w:rsid w:val="0041553E"/>
    <w:rsid w:val="004156D3"/>
    <w:rsid w:val="0041778C"/>
    <w:rsid w:val="00421895"/>
    <w:rsid w:val="0042765F"/>
    <w:rsid w:val="00434A12"/>
    <w:rsid w:val="004406E2"/>
    <w:rsid w:val="00440F45"/>
    <w:rsid w:val="00447EA1"/>
    <w:rsid w:val="00455BC6"/>
    <w:rsid w:val="00460C4B"/>
    <w:rsid w:val="004629B5"/>
    <w:rsid w:val="004647D0"/>
    <w:rsid w:val="00470DD7"/>
    <w:rsid w:val="00475061"/>
    <w:rsid w:val="00476702"/>
    <w:rsid w:val="0048118B"/>
    <w:rsid w:val="00487AC1"/>
    <w:rsid w:val="00490C99"/>
    <w:rsid w:val="004A5C26"/>
    <w:rsid w:val="004A776E"/>
    <w:rsid w:val="004B5989"/>
    <w:rsid w:val="004C542F"/>
    <w:rsid w:val="004C7ECD"/>
    <w:rsid w:val="004D2B38"/>
    <w:rsid w:val="004D3578"/>
    <w:rsid w:val="004D3644"/>
    <w:rsid w:val="004D393D"/>
    <w:rsid w:val="004D3EE3"/>
    <w:rsid w:val="004D6C84"/>
    <w:rsid w:val="004D79E8"/>
    <w:rsid w:val="004E5E25"/>
    <w:rsid w:val="004F00DB"/>
    <w:rsid w:val="004F0208"/>
    <w:rsid w:val="004F3A0A"/>
    <w:rsid w:val="004F580C"/>
    <w:rsid w:val="004F61C8"/>
    <w:rsid w:val="004F69A4"/>
    <w:rsid w:val="004F712E"/>
    <w:rsid w:val="00500A15"/>
    <w:rsid w:val="00507CC7"/>
    <w:rsid w:val="005123DE"/>
    <w:rsid w:val="00512BF6"/>
    <w:rsid w:val="005239F8"/>
    <w:rsid w:val="00526E5A"/>
    <w:rsid w:val="00527E85"/>
    <w:rsid w:val="0053302B"/>
    <w:rsid w:val="00537E21"/>
    <w:rsid w:val="00541C09"/>
    <w:rsid w:val="00542BCD"/>
    <w:rsid w:val="0055161E"/>
    <w:rsid w:val="00552474"/>
    <w:rsid w:val="00552F76"/>
    <w:rsid w:val="005719DA"/>
    <w:rsid w:val="0057581A"/>
    <w:rsid w:val="00582613"/>
    <w:rsid w:val="00587D59"/>
    <w:rsid w:val="0059090E"/>
    <w:rsid w:val="00592590"/>
    <w:rsid w:val="00593F44"/>
    <w:rsid w:val="00594F10"/>
    <w:rsid w:val="005A4F39"/>
    <w:rsid w:val="005B4663"/>
    <w:rsid w:val="005C6CAB"/>
    <w:rsid w:val="005D0A2B"/>
    <w:rsid w:val="005D5C15"/>
    <w:rsid w:val="005F12B7"/>
    <w:rsid w:val="006008A4"/>
    <w:rsid w:val="0061061F"/>
    <w:rsid w:val="0061764D"/>
    <w:rsid w:val="006269B6"/>
    <w:rsid w:val="00633AE1"/>
    <w:rsid w:val="00636F94"/>
    <w:rsid w:val="00646480"/>
    <w:rsid w:val="00654E6A"/>
    <w:rsid w:val="006551D5"/>
    <w:rsid w:val="006602AE"/>
    <w:rsid w:val="00680579"/>
    <w:rsid w:val="0068128F"/>
    <w:rsid w:val="0068182E"/>
    <w:rsid w:val="0068377E"/>
    <w:rsid w:val="0068663D"/>
    <w:rsid w:val="00693485"/>
    <w:rsid w:val="00695F81"/>
    <w:rsid w:val="0069630A"/>
    <w:rsid w:val="006A0A63"/>
    <w:rsid w:val="006A10D2"/>
    <w:rsid w:val="006A1616"/>
    <w:rsid w:val="006B429A"/>
    <w:rsid w:val="006B6C58"/>
    <w:rsid w:val="006B710E"/>
    <w:rsid w:val="006B7429"/>
    <w:rsid w:val="006C2E5F"/>
    <w:rsid w:val="006C79FC"/>
    <w:rsid w:val="006D02D9"/>
    <w:rsid w:val="006D4D5D"/>
    <w:rsid w:val="006E1B0A"/>
    <w:rsid w:val="006E2BE8"/>
    <w:rsid w:val="00720E6D"/>
    <w:rsid w:val="0072173B"/>
    <w:rsid w:val="00725046"/>
    <w:rsid w:val="00733749"/>
    <w:rsid w:val="00737DBC"/>
    <w:rsid w:val="00740585"/>
    <w:rsid w:val="00747AEB"/>
    <w:rsid w:val="00755BAF"/>
    <w:rsid w:val="007568E0"/>
    <w:rsid w:val="007602FC"/>
    <w:rsid w:val="00764C85"/>
    <w:rsid w:val="00765230"/>
    <w:rsid w:val="007662FB"/>
    <w:rsid w:val="00771DC5"/>
    <w:rsid w:val="00773D48"/>
    <w:rsid w:val="00782CCA"/>
    <w:rsid w:val="00792601"/>
    <w:rsid w:val="007971FA"/>
    <w:rsid w:val="007973D8"/>
    <w:rsid w:val="007A14E4"/>
    <w:rsid w:val="007A7ACB"/>
    <w:rsid w:val="007C2F5D"/>
    <w:rsid w:val="007D0C4C"/>
    <w:rsid w:val="007D2AA4"/>
    <w:rsid w:val="007D3DF9"/>
    <w:rsid w:val="007D5ABA"/>
    <w:rsid w:val="007E0321"/>
    <w:rsid w:val="008024F1"/>
    <w:rsid w:val="00803FF8"/>
    <w:rsid w:val="008133CA"/>
    <w:rsid w:val="00820106"/>
    <w:rsid w:val="008211AF"/>
    <w:rsid w:val="00827562"/>
    <w:rsid w:val="00834408"/>
    <w:rsid w:val="00834B96"/>
    <w:rsid w:val="0083797C"/>
    <w:rsid w:val="00840333"/>
    <w:rsid w:val="00841DA1"/>
    <w:rsid w:val="00842D72"/>
    <w:rsid w:val="00843E84"/>
    <w:rsid w:val="0085017B"/>
    <w:rsid w:val="00863D6E"/>
    <w:rsid w:val="008712D6"/>
    <w:rsid w:val="00872B23"/>
    <w:rsid w:val="00873C84"/>
    <w:rsid w:val="00873CA8"/>
    <w:rsid w:val="00885FE6"/>
    <w:rsid w:val="008C3A0F"/>
    <w:rsid w:val="008D163D"/>
    <w:rsid w:val="008D23D1"/>
    <w:rsid w:val="008D3696"/>
    <w:rsid w:val="008D50BB"/>
    <w:rsid w:val="008D68B4"/>
    <w:rsid w:val="008E2D23"/>
    <w:rsid w:val="008E4C3D"/>
    <w:rsid w:val="008F33A3"/>
    <w:rsid w:val="008F6114"/>
    <w:rsid w:val="008F7808"/>
    <w:rsid w:val="00902FC7"/>
    <w:rsid w:val="00903524"/>
    <w:rsid w:val="00905C68"/>
    <w:rsid w:val="00916879"/>
    <w:rsid w:val="0092631E"/>
    <w:rsid w:val="00926466"/>
    <w:rsid w:val="00934901"/>
    <w:rsid w:val="0094168E"/>
    <w:rsid w:val="009423C3"/>
    <w:rsid w:val="00942FD5"/>
    <w:rsid w:val="00945DE8"/>
    <w:rsid w:val="00946953"/>
    <w:rsid w:val="009546DB"/>
    <w:rsid w:val="009548DC"/>
    <w:rsid w:val="00957BFB"/>
    <w:rsid w:val="00964BC1"/>
    <w:rsid w:val="009676FC"/>
    <w:rsid w:val="00981D1F"/>
    <w:rsid w:val="009843B9"/>
    <w:rsid w:val="00985173"/>
    <w:rsid w:val="00991D3C"/>
    <w:rsid w:val="009A080B"/>
    <w:rsid w:val="009A2D88"/>
    <w:rsid w:val="009A69CF"/>
    <w:rsid w:val="009A7530"/>
    <w:rsid w:val="009A7AB4"/>
    <w:rsid w:val="009B68CE"/>
    <w:rsid w:val="009C45CC"/>
    <w:rsid w:val="009D29E2"/>
    <w:rsid w:val="009E33A5"/>
    <w:rsid w:val="009E6A2A"/>
    <w:rsid w:val="009E6AEE"/>
    <w:rsid w:val="00A04A42"/>
    <w:rsid w:val="00A15580"/>
    <w:rsid w:val="00A212E3"/>
    <w:rsid w:val="00A26EDB"/>
    <w:rsid w:val="00A322D8"/>
    <w:rsid w:val="00A4194C"/>
    <w:rsid w:val="00A46026"/>
    <w:rsid w:val="00A526AB"/>
    <w:rsid w:val="00A53CEE"/>
    <w:rsid w:val="00A71B02"/>
    <w:rsid w:val="00A7344A"/>
    <w:rsid w:val="00A91DAE"/>
    <w:rsid w:val="00A92845"/>
    <w:rsid w:val="00AA2A2F"/>
    <w:rsid w:val="00AA32A7"/>
    <w:rsid w:val="00AA3830"/>
    <w:rsid w:val="00AB16CF"/>
    <w:rsid w:val="00AC0A85"/>
    <w:rsid w:val="00AC3A39"/>
    <w:rsid w:val="00AC462F"/>
    <w:rsid w:val="00AD0F9B"/>
    <w:rsid w:val="00AE15D5"/>
    <w:rsid w:val="00AE7321"/>
    <w:rsid w:val="00B00307"/>
    <w:rsid w:val="00B05AA3"/>
    <w:rsid w:val="00B124B5"/>
    <w:rsid w:val="00B13741"/>
    <w:rsid w:val="00B1529F"/>
    <w:rsid w:val="00B2076B"/>
    <w:rsid w:val="00B323EF"/>
    <w:rsid w:val="00B34A32"/>
    <w:rsid w:val="00B37983"/>
    <w:rsid w:val="00B42DFC"/>
    <w:rsid w:val="00B445D0"/>
    <w:rsid w:val="00B4714F"/>
    <w:rsid w:val="00B50270"/>
    <w:rsid w:val="00B51157"/>
    <w:rsid w:val="00B5170A"/>
    <w:rsid w:val="00B542A4"/>
    <w:rsid w:val="00B549D2"/>
    <w:rsid w:val="00B55A89"/>
    <w:rsid w:val="00B66D0B"/>
    <w:rsid w:val="00B70365"/>
    <w:rsid w:val="00B85557"/>
    <w:rsid w:val="00BA061D"/>
    <w:rsid w:val="00BA4EBD"/>
    <w:rsid w:val="00BB32EF"/>
    <w:rsid w:val="00BB51C1"/>
    <w:rsid w:val="00BB713F"/>
    <w:rsid w:val="00BC629C"/>
    <w:rsid w:val="00BC6334"/>
    <w:rsid w:val="00BC69B6"/>
    <w:rsid w:val="00BC7424"/>
    <w:rsid w:val="00BC795B"/>
    <w:rsid w:val="00BD2F15"/>
    <w:rsid w:val="00BF7CB8"/>
    <w:rsid w:val="00C02BF4"/>
    <w:rsid w:val="00C033D8"/>
    <w:rsid w:val="00C12639"/>
    <w:rsid w:val="00C13461"/>
    <w:rsid w:val="00C1411E"/>
    <w:rsid w:val="00C158E6"/>
    <w:rsid w:val="00C20936"/>
    <w:rsid w:val="00C23AB0"/>
    <w:rsid w:val="00C26E65"/>
    <w:rsid w:val="00C4137A"/>
    <w:rsid w:val="00C41E0F"/>
    <w:rsid w:val="00C42636"/>
    <w:rsid w:val="00C53B78"/>
    <w:rsid w:val="00C565B1"/>
    <w:rsid w:val="00C71689"/>
    <w:rsid w:val="00C722F5"/>
    <w:rsid w:val="00C72A5B"/>
    <w:rsid w:val="00C80352"/>
    <w:rsid w:val="00C93734"/>
    <w:rsid w:val="00C967CB"/>
    <w:rsid w:val="00C96BD5"/>
    <w:rsid w:val="00CA1385"/>
    <w:rsid w:val="00CA1467"/>
    <w:rsid w:val="00CA2EA8"/>
    <w:rsid w:val="00CB05F4"/>
    <w:rsid w:val="00CB14BD"/>
    <w:rsid w:val="00CB6188"/>
    <w:rsid w:val="00CC0D43"/>
    <w:rsid w:val="00CC1B9E"/>
    <w:rsid w:val="00CD6A64"/>
    <w:rsid w:val="00CD785B"/>
    <w:rsid w:val="00CE0057"/>
    <w:rsid w:val="00CE1E11"/>
    <w:rsid w:val="00CF7DC4"/>
    <w:rsid w:val="00D125B0"/>
    <w:rsid w:val="00D138F1"/>
    <w:rsid w:val="00D16E92"/>
    <w:rsid w:val="00D20179"/>
    <w:rsid w:val="00D229C6"/>
    <w:rsid w:val="00D37CF4"/>
    <w:rsid w:val="00D46909"/>
    <w:rsid w:val="00D524B0"/>
    <w:rsid w:val="00D5591E"/>
    <w:rsid w:val="00D62482"/>
    <w:rsid w:val="00D670A2"/>
    <w:rsid w:val="00D72CD2"/>
    <w:rsid w:val="00D77B4F"/>
    <w:rsid w:val="00D817F3"/>
    <w:rsid w:val="00D84BA9"/>
    <w:rsid w:val="00D87408"/>
    <w:rsid w:val="00D87BA0"/>
    <w:rsid w:val="00D90C2D"/>
    <w:rsid w:val="00D9762B"/>
    <w:rsid w:val="00DA30FE"/>
    <w:rsid w:val="00DB1CB2"/>
    <w:rsid w:val="00DB5681"/>
    <w:rsid w:val="00DC232A"/>
    <w:rsid w:val="00DD0DB1"/>
    <w:rsid w:val="00DD6EB8"/>
    <w:rsid w:val="00DE4603"/>
    <w:rsid w:val="00DF05EA"/>
    <w:rsid w:val="00E034FE"/>
    <w:rsid w:val="00E04A28"/>
    <w:rsid w:val="00E10E4B"/>
    <w:rsid w:val="00E13A97"/>
    <w:rsid w:val="00E13AA4"/>
    <w:rsid w:val="00E13FB9"/>
    <w:rsid w:val="00E21284"/>
    <w:rsid w:val="00E374E2"/>
    <w:rsid w:val="00E50CC0"/>
    <w:rsid w:val="00E529F0"/>
    <w:rsid w:val="00E64226"/>
    <w:rsid w:val="00E65F48"/>
    <w:rsid w:val="00E70327"/>
    <w:rsid w:val="00E73211"/>
    <w:rsid w:val="00E7745A"/>
    <w:rsid w:val="00E83D92"/>
    <w:rsid w:val="00E93C91"/>
    <w:rsid w:val="00EA1172"/>
    <w:rsid w:val="00EA724F"/>
    <w:rsid w:val="00EA7FB4"/>
    <w:rsid w:val="00EB061A"/>
    <w:rsid w:val="00EB0A68"/>
    <w:rsid w:val="00EB0ABE"/>
    <w:rsid w:val="00EB2D95"/>
    <w:rsid w:val="00EB5A9A"/>
    <w:rsid w:val="00EC65DF"/>
    <w:rsid w:val="00EE1D69"/>
    <w:rsid w:val="00EE4D4B"/>
    <w:rsid w:val="00EE4FD4"/>
    <w:rsid w:val="00EF1630"/>
    <w:rsid w:val="00F00D02"/>
    <w:rsid w:val="00F03D65"/>
    <w:rsid w:val="00F05378"/>
    <w:rsid w:val="00F05E7C"/>
    <w:rsid w:val="00F13FA0"/>
    <w:rsid w:val="00F163ED"/>
    <w:rsid w:val="00F20471"/>
    <w:rsid w:val="00F2703B"/>
    <w:rsid w:val="00F317DB"/>
    <w:rsid w:val="00F34BAB"/>
    <w:rsid w:val="00F52F54"/>
    <w:rsid w:val="00F56DE6"/>
    <w:rsid w:val="00F63BA8"/>
    <w:rsid w:val="00F63F9E"/>
    <w:rsid w:val="00F6579D"/>
    <w:rsid w:val="00F833BD"/>
    <w:rsid w:val="00F84D57"/>
    <w:rsid w:val="00F85B2A"/>
    <w:rsid w:val="00F921EB"/>
    <w:rsid w:val="00F93B52"/>
    <w:rsid w:val="00F96D9A"/>
    <w:rsid w:val="00FA3BC0"/>
    <w:rsid w:val="00FC12FE"/>
    <w:rsid w:val="00FD113D"/>
    <w:rsid w:val="00FD1DA4"/>
    <w:rsid w:val="00FD6482"/>
    <w:rsid w:val="00FE4C5C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54024"/>
  <w15:chartTrackingRefBased/>
  <w15:docId w15:val="{F2A3FAFA-46F4-4A69-8934-03CCCFAB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E8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FD1D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845"/>
  </w:style>
  <w:style w:type="paragraph" w:styleId="Stopka">
    <w:name w:val="footer"/>
    <w:basedOn w:val="Normalny"/>
    <w:link w:val="StopkaZnak"/>
    <w:uiPriority w:val="99"/>
    <w:unhideWhenUsed/>
    <w:rsid w:val="00A9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845"/>
  </w:style>
  <w:style w:type="character" w:styleId="Pogrubienie">
    <w:name w:val="Strong"/>
    <w:qFormat/>
    <w:rsid w:val="00843E8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133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42189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2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2FE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link w:val="pktZnak"/>
    <w:rsid w:val="003E68A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E68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4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F0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871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DF05EA"/>
    <w:pPr>
      <w:numPr>
        <w:numId w:val="15"/>
      </w:numPr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customStyle="1" w:styleId="ee975a87">
    <w:name w:val="ee975a87"/>
    <w:basedOn w:val="Normalny"/>
    <w:rsid w:val="00DF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05EA"/>
    <w:rPr>
      <w:color w:val="0000FF"/>
      <w:u w:val="single"/>
    </w:rPr>
  </w:style>
  <w:style w:type="paragraph" w:styleId="Bezodstpw">
    <w:name w:val="No Spacing"/>
    <w:uiPriority w:val="1"/>
    <w:qFormat/>
    <w:rsid w:val="00D138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gwek10">
    <w:name w:val="Nagłówek1"/>
    <w:basedOn w:val="Normalny"/>
    <w:next w:val="Tekstpodstawowy"/>
    <w:rsid w:val="00BC6334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C6334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C633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label">
    <w:name w:val="label"/>
    <w:basedOn w:val="Domylnaczcionkaakapitu"/>
    <w:rsid w:val="00BF7CB8"/>
  </w:style>
  <w:style w:type="character" w:customStyle="1" w:styleId="text">
    <w:name w:val="text"/>
    <w:basedOn w:val="Domylnaczcionkaakapitu"/>
    <w:rsid w:val="00BF7CB8"/>
  </w:style>
  <w:style w:type="character" w:customStyle="1" w:styleId="Nagwek5Znak">
    <w:name w:val="Nagłówek 5 Znak"/>
    <w:basedOn w:val="Domylnaczcionkaakapitu"/>
    <w:link w:val="Nagwek5"/>
    <w:uiPriority w:val="9"/>
    <w:rsid w:val="00FD1D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-margin">
    <w:name w:val="no-margin"/>
    <w:basedOn w:val="Normalny"/>
    <w:rsid w:val="00FD1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ange-expandableparagraf">
    <w:name w:val="range-expandable__paragraf"/>
    <w:basedOn w:val="Normalny"/>
    <w:rsid w:val="0007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7602FC"/>
  </w:style>
  <w:style w:type="character" w:customStyle="1" w:styleId="attribute-value">
    <w:name w:val="attribute-value"/>
    <w:basedOn w:val="Domylnaczcionkaakapitu"/>
    <w:rsid w:val="007602FC"/>
  </w:style>
  <w:style w:type="paragraph" w:customStyle="1" w:styleId="Ztuce">
    <w:name w:val="Ztućce:"/>
    <w:basedOn w:val="TableContents"/>
    <w:qFormat/>
    <w:rsid w:val="006D02D9"/>
    <w:pPr>
      <w:jc w:val="center"/>
    </w:pPr>
    <w:rPr>
      <w:bCs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08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D125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semiHidden/>
    <w:rsid w:val="00D125B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4BB5-8AE7-462B-86B8-C89D41F9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3</cp:revision>
  <cp:lastPrinted>2024-06-20T14:43:00Z</cp:lastPrinted>
  <dcterms:created xsi:type="dcterms:W3CDTF">2024-06-20T14:43:00Z</dcterms:created>
  <dcterms:modified xsi:type="dcterms:W3CDTF">2024-06-20T14:52:00Z</dcterms:modified>
</cp:coreProperties>
</file>