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5BAD" w14:textId="2A166F7E" w:rsidR="00553F4C" w:rsidRPr="004C7DC0" w:rsidRDefault="00ED1239" w:rsidP="00E16736">
      <w:pPr>
        <w:tabs>
          <w:tab w:val="left" w:pos="5760"/>
        </w:tabs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3FFBD0E8" w:rsidR="00D47F0F" w:rsidRPr="004C7DC0" w:rsidRDefault="00AC12CF" w:rsidP="00AC12CF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</w:t>
      </w:r>
      <w:r w:rsidR="00C13F43"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–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B43CE3">
        <w:rPr>
          <w:rFonts w:ascii="Calibri" w:hAnsi="Calibri" w:cs="Calibri"/>
          <w:b/>
          <w:sz w:val="24"/>
          <w:szCs w:val="24"/>
        </w:rPr>
        <w:t>5</w:t>
      </w:r>
    </w:p>
    <w:p w14:paraId="030277EC" w14:textId="77777777" w:rsidR="00A3516A" w:rsidRPr="00E16736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8"/>
          <w:szCs w:val="8"/>
        </w:rPr>
      </w:pPr>
    </w:p>
    <w:p w14:paraId="10BF3822" w14:textId="40A52C91" w:rsidR="00D47F0F" w:rsidRPr="004C7DC0" w:rsidRDefault="00AC12CF" w:rsidP="00C13F43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827A1C">
        <w:rPr>
          <w:rFonts w:ascii="Calibri" w:hAnsi="Calibri" w:cs="Calibri"/>
        </w:rPr>
        <w:t xml:space="preserve">Imię i </w:t>
      </w:r>
      <w:r w:rsidR="009C43BD">
        <w:rPr>
          <w:rFonts w:ascii="Calibri" w:hAnsi="Calibri" w:cs="Calibri"/>
        </w:rPr>
        <w:t>nazwisko A</w:t>
      </w:r>
      <w:r>
        <w:rPr>
          <w:rFonts w:ascii="Calibri" w:hAnsi="Calibri" w:cs="Calibri"/>
        </w:rPr>
        <w:t xml:space="preserve">systenta </w:t>
      </w:r>
      <w:r w:rsidR="009C43BD">
        <w:rPr>
          <w:rFonts w:ascii="Calibri" w:hAnsi="Calibri" w:cs="Calibri"/>
        </w:rPr>
        <w:t>O</w:t>
      </w:r>
      <w:r>
        <w:rPr>
          <w:rFonts w:ascii="Calibri" w:hAnsi="Calibri" w:cs="Calibri"/>
        </w:rPr>
        <w:t>sobistego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FD6AFC" w:rsidRPr="004C7DC0">
        <w:rPr>
          <w:rFonts w:ascii="Calibri" w:hAnsi="Calibri" w:cs="Calibri"/>
        </w:rPr>
        <w:t>.............................................................</w:t>
      </w:r>
      <w:r w:rsidR="0023510C">
        <w:rPr>
          <w:rFonts w:ascii="Calibri" w:hAnsi="Calibri" w:cs="Calibri"/>
        </w:rPr>
        <w:t>...............</w:t>
      </w:r>
    </w:p>
    <w:p w14:paraId="12D927F4" w14:textId="22DC1467" w:rsidR="00D47F0F" w:rsidRPr="004C7DC0" w:rsidRDefault="00AC12CF" w:rsidP="00C13F43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D47F0F" w:rsidRPr="004C7DC0">
        <w:rPr>
          <w:rFonts w:ascii="Calibri" w:hAnsi="Calibri" w:cs="Calibri"/>
        </w:rPr>
        <w:t xml:space="preserve">Imię i nazwisko </w:t>
      </w:r>
      <w:r>
        <w:rPr>
          <w:rFonts w:ascii="Calibri" w:hAnsi="Calibri" w:cs="Calibri"/>
        </w:rPr>
        <w:t>U</w:t>
      </w:r>
      <w:r w:rsidR="00D47F0F" w:rsidRPr="004C7DC0">
        <w:rPr>
          <w:rFonts w:ascii="Calibri" w:hAnsi="Calibri" w:cs="Calibri"/>
        </w:rPr>
        <w:t>czestnika Programu:</w:t>
      </w:r>
      <w:r w:rsidR="003E68EE" w:rsidRPr="004C7DC0">
        <w:rPr>
          <w:rFonts w:ascii="Calibri" w:hAnsi="Calibri" w:cs="Calibri"/>
        </w:rPr>
        <w:t xml:space="preserve"> ………………………………………………</w:t>
      </w:r>
      <w:r w:rsidR="00927EAF" w:rsidRPr="004C7DC0">
        <w:rPr>
          <w:rFonts w:ascii="Calibri" w:hAnsi="Calibri" w:cs="Calibri"/>
        </w:rPr>
        <w:t>………………...</w:t>
      </w:r>
      <w:r w:rsidR="003E68EE" w:rsidRPr="004C7DC0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 xml:space="preserve">              Adres Uczestnika Programu: </w:t>
      </w:r>
      <w:r w:rsidR="003E68EE" w:rsidRPr="004C7DC0">
        <w:rPr>
          <w:rFonts w:ascii="Calibri" w:hAnsi="Calibri" w:cs="Calibri"/>
        </w:rPr>
        <w:t>…</w:t>
      </w:r>
      <w:r w:rsidR="00E611C3" w:rsidRPr="004C7DC0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………………….</w:t>
      </w:r>
      <w:r w:rsidR="00E611C3" w:rsidRPr="004C7DC0">
        <w:rPr>
          <w:rFonts w:ascii="Calibri" w:hAnsi="Calibri" w:cs="Calibri"/>
        </w:rPr>
        <w:t>……</w:t>
      </w:r>
      <w:r w:rsidR="00FD6AFC" w:rsidRPr="004C7DC0">
        <w:rPr>
          <w:rFonts w:ascii="Calibri" w:hAnsi="Calibri" w:cs="Calibri"/>
        </w:rPr>
        <w:t>……………………………………</w:t>
      </w:r>
    </w:p>
    <w:p w14:paraId="05846A9D" w14:textId="66EF6847" w:rsidR="00B765C5" w:rsidRDefault="00AC12CF" w:rsidP="00AC12CF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D47F0F"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 …</w:t>
      </w:r>
      <w:r w:rsidR="00C13F43" w:rsidRPr="004C7DC0">
        <w:rPr>
          <w:rFonts w:ascii="Calibri" w:hAnsi="Calibri" w:cs="Calibri"/>
        </w:rPr>
        <w:t>…</w:t>
      </w:r>
      <w:r w:rsidR="003E68EE" w:rsidRPr="004C7DC0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…..</w:t>
      </w:r>
      <w:r w:rsidR="003E68EE" w:rsidRPr="004C7DC0">
        <w:rPr>
          <w:rFonts w:ascii="Calibri" w:hAnsi="Calibri" w:cs="Calibri"/>
        </w:rPr>
        <w:t>…</w:t>
      </w:r>
      <w:r w:rsidR="00927EAF" w:rsidRPr="004C7DC0">
        <w:rPr>
          <w:rFonts w:ascii="Calibri" w:hAnsi="Calibri" w:cs="Calibri"/>
        </w:rPr>
        <w:t>…….</w:t>
      </w:r>
      <w:r w:rsidR="00710427" w:rsidRPr="004C7DC0">
        <w:rPr>
          <w:rFonts w:ascii="Calibri" w:hAnsi="Calibri" w:cs="Calibri"/>
        </w:rPr>
        <w:t>……</w:t>
      </w:r>
      <w:r>
        <w:rPr>
          <w:rFonts w:ascii="Calibri" w:hAnsi="Calibri" w:cs="Calibri"/>
        </w:rPr>
        <w:t xml:space="preserve"> 2025 r.</w:t>
      </w:r>
      <w:r w:rsidR="00C13F43" w:rsidRPr="004C7DC0">
        <w:rPr>
          <w:rFonts w:ascii="Calibri" w:hAnsi="Calibri" w:cs="Calibri"/>
        </w:rPr>
        <w:t xml:space="preserve"> </w:t>
      </w:r>
      <w:r w:rsidR="00A23132" w:rsidRPr="004C7DC0">
        <w:rPr>
          <w:rFonts w:ascii="Calibri" w:hAnsi="Calibri" w:cs="Calibri"/>
        </w:rPr>
        <w:t>do</w:t>
      </w:r>
      <w:r w:rsidR="00710427" w:rsidRPr="004C7DC0">
        <w:rPr>
          <w:rFonts w:ascii="Calibri" w:hAnsi="Calibri" w:cs="Calibri"/>
        </w:rPr>
        <w:t xml:space="preserve"> ……….</w:t>
      </w:r>
      <w:r w:rsidR="003E68EE" w:rsidRPr="004C7DC0">
        <w:rPr>
          <w:rFonts w:ascii="Calibri" w:hAnsi="Calibri" w:cs="Calibri"/>
        </w:rPr>
        <w:t>…………</w:t>
      </w:r>
      <w:r w:rsidR="00927EAF" w:rsidRPr="004C7DC0">
        <w:rPr>
          <w:rFonts w:ascii="Calibri" w:hAnsi="Calibri" w:cs="Calibri"/>
        </w:rPr>
        <w:t>…….</w:t>
      </w:r>
      <w:r w:rsidR="00553F4C" w:rsidRPr="004C7DC0">
        <w:rPr>
          <w:rFonts w:ascii="Calibri" w:hAnsi="Calibri" w:cs="Calibri"/>
        </w:rPr>
        <w:t>…</w:t>
      </w:r>
      <w:r w:rsidR="0023510C">
        <w:rPr>
          <w:rFonts w:ascii="Calibri" w:hAnsi="Calibri" w:cs="Calibri"/>
        </w:rPr>
        <w:t>……..</w:t>
      </w:r>
      <w:r>
        <w:rPr>
          <w:rFonts w:ascii="Calibri" w:hAnsi="Calibri" w:cs="Calibri"/>
        </w:rPr>
        <w:t xml:space="preserve"> 2025 r.</w:t>
      </w:r>
    </w:p>
    <w:p w14:paraId="343F2538" w14:textId="19862352" w:rsidR="00E231A6" w:rsidRPr="003A4D7E" w:rsidRDefault="00AC12CF" w:rsidP="00E231A6">
      <w:pPr>
        <w:spacing w:before="240" w:after="0" w:line="240" w:lineRule="auto"/>
        <w:rPr>
          <w:rFonts w:ascii="Calibri" w:hAnsi="Calibri" w:cs="Calibri"/>
          <w:b/>
          <w:bCs/>
        </w:rPr>
      </w:pPr>
      <w:r>
        <w:t xml:space="preserve">  </w:t>
      </w:r>
      <w:r w:rsidR="00E231A6" w:rsidRPr="003A4D7E">
        <w:t xml:space="preserve">Uwaga: </w:t>
      </w:r>
      <w:r w:rsidR="00E231A6" w:rsidRPr="003A4D7E">
        <w:rPr>
          <w:b/>
          <w:bCs/>
          <w:u w:val="single"/>
        </w:rPr>
        <w:t>Kartę realizacji usług należy uzupełniać na bieżąco</w:t>
      </w:r>
      <w:r w:rsidR="003A4D7E" w:rsidRPr="003A4D7E">
        <w:rPr>
          <w:b/>
          <w:bCs/>
          <w:u w:val="single"/>
        </w:rPr>
        <w:t>!</w:t>
      </w:r>
    </w:p>
    <w:p w14:paraId="43FAC654" w14:textId="77777777" w:rsidR="006F2395" w:rsidRPr="003A4D7E" w:rsidRDefault="006F2395" w:rsidP="006F2395">
      <w:pPr>
        <w:spacing w:after="0" w:line="240" w:lineRule="auto"/>
        <w:rPr>
          <w:rFonts w:ascii="Calibri" w:hAnsi="Calibri" w:cs="Calibri"/>
          <w:b/>
          <w:bCs/>
          <w:sz w:val="12"/>
          <w:szCs w:val="12"/>
        </w:rPr>
      </w:pPr>
    </w:p>
    <w:tbl>
      <w:tblPr>
        <w:tblW w:w="14742" w:type="dxa"/>
        <w:tblInd w:w="137" w:type="dxa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67"/>
        <w:gridCol w:w="1134"/>
        <w:gridCol w:w="1701"/>
        <w:gridCol w:w="1418"/>
        <w:gridCol w:w="5103"/>
        <w:gridCol w:w="1984"/>
        <w:gridCol w:w="2835"/>
      </w:tblGrid>
      <w:tr w:rsidR="001B4FB0" w:rsidRPr="004C7DC0" w14:paraId="7D142BD0" w14:textId="6B572522" w:rsidTr="00827A1C">
        <w:trPr>
          <w:trHeight w:val="5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77777777" w:rsidR="001B4FB0" w:rsidRPr="00AC7A9C" w:rsidRDefault="001B4FB0" w:rsidP="003A4D7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AC7A9C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F4CB9" w14:textId="22E2AA39" w:rsidR="001B4FB0" w:rsidRPr="00AC7A9C" w:rsidRDefault="001B4FB0" w:rsidP="00AC7A9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AC7A9C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Data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7EEA" w14:textId="18A949C9" w:rsidR="001B4FB0" w:rsidRPr="00AC7A9C" w:rsidRDefault="00492987" w:rsidP="00827A1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AC7A9C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Godziny realizacji usługi</w:t>
            </w:r>
            <w:r w:rsidR="00827A1C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 xml:space="preserve"> </w:t>
            </w:r>
            <w:r w:rsidRPr="00AC7A9C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 xml:space="preserve"> 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D9F2A" w14:textId="3C7932EF" w:rsidR="001B4FB0" w:rsidRPr="00AC7A9C" w:rsidRDefault="00492987" w:rsidP="004929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Liczba godzin realizowanych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D17D" w14:textId="77777777" w:rsidR="00827A1C" w:rsidRDefault="00827A1C" w:rsidP="00AC7A9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  <w:p w14:paraId="248A7229" w14:textId="548E7860" w:rsidR="001B4FB0" w:rsidRPr="00AC7A9C" w:rsidRDefault="001B4FB0" w:rsidP="00AC7A9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AC7A9C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Rodzaj i miejsce realizacji usługi*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264D" w14:textId="2BF44BAD" w:rsidR="001B4FB0" w:rsidRPr="00AC7A9C" w:rsidRDefault="001B4FB0" w:rsidP="00AC7A9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AC7A9C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Czytelny podpis asystenta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76AD" w14:textId="7ED60544" w:rsidR="001B4FB0" w:rsidRPr="00AC7A9C" w:rsidRDefault="001B4FB0" w:rsidP="00AC7A9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AC7A9C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 xml:space="preserve">Czytelny podpis </w:t>
            </w:r>
            <w:r w:rsidR="00492987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U</w:t>
            </w:r>
            <w:r w:rsidRPr="00AC7A9C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czestnika</w:t>
            </w:r>
            <w:r w:rsidR="00C55FD1" w:rsidRPr="00AC7A9C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/</w:t>
            </w:r>
            <w:r w:rsidR="000F49CE" w:rsidRPr="00AC7A9C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 xml:space="preserve"> </w:t>
            </w:r>
            <w:r w:rsidR="00492987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O</w:t>
            </w:r>
            <w:r w:rsidR="00C55FD1" w:rsidRPr="00AC7A9C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 xml:space="preserve">piekuna </w:t>
            </w:r>
            <w:r w:rsidR="00492987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P</w:t>
            </w:r>
            <w:r w:rsidR="00C55FD1" w:rsidRPr="00AC7A9C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rawnego</w:t>
            </w:r>
          </w:p>
        </w:tc>
      </w:tr>
      <w:tr w:rsidR="001B4FB0" w:rsidRPr="004C7DC0" w14:paraId="031A87F2" w14:textId="562D7EEC" w:rsidTr="00827A1C">
        <w:trPr>
          <w:trHeight w:val="8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77777777" w:rsidR="001B4FB0" w:rsidRPr="004C7DC0" w:rsidRDefault="001B4FB0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B4CA4D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D5AF443" w14:textId="66F0522A" w:rsidTr="00827A1C">
        <w:trPr>
          <w:trHeight w:val="8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77777777" w:rsidR="001B4FB0" w:rsidRPr="004C7DC0" w:rsidRDefault="001B4FB0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11C5A55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F2A8349" w14:textId="3A32906A" w:rsidTr="00827A1C">
        <w:trPr>
          <w:trHeight w:val="8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77777777" w:rsidR="001B4FB0" w:rsidRPr="004C7DC0" w:rsidRDefault="001B4FB0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5487BAA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EB999B8" w14:textId="2AACCF97" w:rsidTr="00827A1C">
        <w:trPr>
          <w:trHeight w:val="8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77777777" w:rsidR="001B4FB0" w:rsidRPr="004C7DC0" w:rsidRDefault="001B4FB0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20AFC66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3F2B297" w14:textId="3DFF6D02" w:rsidTr="00827A1C">
        <w:trPr>
          <w:trHeight w:val="6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77777777" w:rsidR="001B4FB0" w:rsidRPr="004C7DC0" w:rsidRDefault="001B4FB0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4D10D6E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DBAE83F" w14:textId="7417ABED" w:rsidTr="00827A1C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77777777" w:rsidR="001B4FB0" w:rsidRPr="004C7DC0" w:rsidRDefault="001B4FB0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484A23D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9A834C6" w14:textId="6295049E" w:rsidTr="00827A1C">
        <w:trPr>
          <w:trHeight w:val="9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77777777" w:rsidR="001B4FB0" w:rsidRPr="004C7DC0" w:rsidRDefault="001B4FB0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730138C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4173E150" w14:textId="4FA307EB" w:rsidTr="00827A1C">
        <w:trPr>
          <w:trHeight w:val="8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77777777" w:rsidR="001B4FB0" w:rsidRPr="004C7DC0" w:rsidRDefault="001B4FB0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6A5922A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185572D" w14:textId="3C7E5B4C" w:rsidTr="00827A1C">
        <w:trPr>
          <w:trHeight w:val="8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7777777" w:rsidR="001B4FB0" w:rsidRPr="004C7DC0" w:rsidRDefault="001B4FB0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48EF7D12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70F47554" w14:textId="35E67169" w:rsidTr="00827A1C">
        <w:trPr>
          <w:trHeight w:val="8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7777777" w:rsidR="001B4FB0" w:rsidRPr="004C7DC0" w:rsidRDefault="001B4FB0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16A7473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C1614FA" w14:textId="7619C330" w:rsidTr="00827A1C">
        <w:trPr>
          <w:trHeight w:val="6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77777777" w:rsidR="001B4FB0" w:rsidRPr="004C7DC0" w:rsidRDefault="001B4FB0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599BEEF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F2BA70A" w14:textId="2CEF6D88" w:rsidTr="00827A1C">
        <w:trPr>
          <w:trHeight w:val="6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F6B27" w14:textId="77777777" w:rsidR="001B4FB0" w:rsidRPr="004C7DC0" w:rsidRDefault="001B4FB0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46A32CD6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53E3653" w14:textId="40440A62" w:rsidTr="00827A1C">
        <w:trPr>
          <w:trHeight w:val="8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3DAF6" w14:textId="77777777" w:rsidR="001B4FB0" w:rsidRPr="004C7DC0" w:rsidRDefault="001B4FB0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66EA510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279941B5" w14:textId="2FCCB089" w:rsidTr="00827A1C">
        <w:trPr>
          <w:trHeight w:val="8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B6BEB6" w14:textId="77777777" w:rsidR="001B4FB0" w:rsidRPr="004C7DC0" w:rsidRDefault="001B4FB0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EF43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592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AB4F8D" w14:textId="60C7BBE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93D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5AC0" w14:textId="693B891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4FC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492987" w:rsidRPr="004C7DC0" w14:paraId="1CF5C802" w14:textId="77777777" w:rsidTr="00827A1C">
        <w:trPr>
          <w:trHeight w:val="8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91212E" w14:textId="6C5A65B2" w:rsidR="00492987" w:rsidRPr="004C7DC0" w:rsidRDefault="00492987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2A033" w14:textId="77777777" w:rsidR="00492987" w:rsidRPr="004C7DC0" w:rsidRDefault="00492987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B119" w14:textId="77777777" w:rsidR="00492987" w:rsidRPr="004C7DC0" w:rsidRDefault="00492987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EED90" w14:textId="77777777" w:rsidR="00492987" w:rsidRPr="004C7DC0" w:rsidRDefault="00492987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9337" w14:textId="77777777" w:rsidR="00492987" w:rsidRPr="004C7DC0" w:rsidRDefault="00492987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8005" w14:textId="77777777" w:rsidR="00492987" w:rsidRPr="004C7DC0" w:rsidRDefault="00492987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0DE4" w14:textId="77777777" w:rsidR="00492987" w:rsidRPr="004C7DC0" w:rsidRDefault="00492987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492987" w:rsidRPr="004C7DC0" w14:paraId="78FA5489" w14:textId="77777777" w:rsidTr="00827A1C">
        <w:trPr>
          <w:trHeight w:val="8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305B28" w14:textId="051098B4" w:rsidR="00492987" w:rsidRPr="004C7DC0" w:rsidRDefault="00492987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5E951" w14:textId="77777777" w:rsidR="00492987" w:rsidRPr="004C7DC0" w:rsidRDefault="00492987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B5D3" w14:textId="77777777" w:rsidR="00492987" w:rsidRPr="004C7DC0" w:rsidRDefault="00492987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01A9F" w14:textId="77777777" w:rsidR="00492987" w:rsidRPr="004C7DC0" w:rsidRDefault="00492987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1DBA" w14:textId="77777777" w:rsidR="00492987" w:rsidRPr="004C7DC0" w:rsidRDefault="00492987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4BDA" w14:textId="77777777" w:rsidR="00492987" w:rsidRPr="004C7DC0" w:rsidRDefault="00492987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B786" w14:textId="77777777" w:rsidR="00492987" w:rsidRPr="004C7DC0" w:rsidRDefault="00492987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492987" w:rsidRPr="004C7DC0" w14:paraId="6FCFD8D7" w14:textId="77777777" w:rsidTr="00827A1C">
        <w:trPr>
          <w:trHeight w:val="8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A6D230" w14:textId="21EBB570" w:rsidR="00492987" w:rsidRPr="004C7DC0" w:rsidRDefault="00492987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A5EB9" w14:textId="77777777" w:rsidR="00492987" w:rsidRPr="004C7DC0" w:rsidRDefault="00492987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9D2D" w14:textId="77777777" w:rsidR="00492987" w:rsidRPr="004C7DC0" w:rsidRDefault="00492987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A8323" w14:textId="77777777" w:rsidR="00492987" w:rsidRPr="004C7DC0" w:rsidRDefault="00492987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D3F8" w14:textId="77777777" w:rsidR="00492987" w:rsidRPr="004C7DC0" w:rsidRDefault="00492987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B905" w14:textId="77777777" w:rsidR="00492987" w:rsidRPr="004C7DC0" w:rsidRDefault="00492987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CC41" w14:textId="77777777" w:rsidR="00492987" w:rsidRPr="004C7DC0" w:rsidRDefault="00492987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A4D7E" w:rsidRPr="004C7DC0" w14:paraId="67D20A68" w14:textId="77777777" w:rsidTr="00827A1C">
        <w:trPr>
          <w:trHeight w:val="8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4502E7" w14:textId="3AB5B1E3" w:rsidR="003A4D7E" w:rsidRDefault="003A4D7E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D1776" w14:textId="77777777" w:rsidR="003A4D7E" w:rsidRPr="004C7DC0" w:rsidRDefault="003A4D7E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BE8C" w14:textId="77777777" w:rsidR="003A4D7E" w:rsidRPr="004C7DC0" w:rsidRDefault="003A4D7E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FA893" w14:textId="77777777" w:rsidR="003A4D7E" w:rsidRPr="004C7DC0" w:rsidRDefault="003A4D7E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CD38" w14:textId="77777777" w:rsidR="003A4D7E" w:rsidRPr="004C7DC0" w:rsidRDefault="003A4D7E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C890" w14:textId="77777777" w:rsidR="003A4D7E" w:rsidRPr="004C7DC0" w:rsidRDefault="003A4D7E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39BF" w14:textId="77777777" w:rsidR="003A4D7E" w:rsidRPr="004C7DC0" w:rsidRDefault="003A4D7E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AC12CF" w:rsidRPr="004C7DC0" w14:paraId="6E445EE8" w14:textId="77777777" w:rsidTr="00827A1C">
        <w:trPr>
          <w:trHeight w:val="8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5D7C02" w14:textId="7AB93407" w:rsidR="00AC12CF" w:rsidRDefault="00AC12CF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AFF51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8ECE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06083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35BE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7DAE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7D3C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AC12CF" w:rsidRPr="004C7DC0" w14:paraId="5D943F5F" w14:textId="77777777" w:rsidTr="00827A1C">
        <w:trPr>
          <w:trHeight w:val="8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EB0656" w14:textId="2ECB458B" w:rsidR="00AC12CF" w:rsidRDefault="00AC12CF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lastRenderedPageBreak/>
              <w:t>20.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EEF0E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AF72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88D90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D5C2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447A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BD5C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AC12CF" w:rsidRPr="004C7DC0" w14:paraId="5293D27C" w14:textId="77777777" w:rsidTr="00827A1C">
        <w:trPr>
          <w:trHeight w:val="8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87DD56" w14:textId="4E4596DD" w:rsidR="00AC12CF" w:rsidRDefault="00AC12CF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42F79F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5E42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86FF78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4AE0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5AA1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9180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AC12CF" w:rsidRPr="004C7DC0" w14:paraId="6C5F6BC8" w14:textId="77777777" w:rsidTr="00827A1C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59677F" w14:textId="7AF62E4C" w:rsidR="00AC12CF" w:rsidRDefault="00AC12CF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E43D17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7FE8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FDE59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A17E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6293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685B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AC12CF" w:rsidRPr="004C7DC0" w14:paraId="37646CD6" w14:textId="77777777" w:rsidTr="00827A1C">
        <w:trPr>
          <w:trHeight w:val="8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29DE3E" w14:textId="6E4EA77D" w:rsidR="00AC12CF" w:rsidRDefault="00AC12CF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FB3CF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EA63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997CE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8A63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B58E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EE44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AC12CF" w:rsidRPr="004C7DC0" w14:paraId="4B13FC4F" w14:textId="77777777" w:rsidTr="00827A1C">
        <w:trPr>
          <w:trHeight w:val="8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08CB72" w14:textId="22F0D229" w:rsidR="00AC12CF" w:rsidRDefault="00AC12CF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1BDC3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CA83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AFA46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44D7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DE26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1CF7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AC12CF" w:rsidRPr="004C7DC0" w14:paraId="42B79AD6" w14:textId="77777777" w:rsidTr="00827A1C">
        <w:trPr>
          <w:trHeight w:val="8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3F1708" w14:textId="61378737" w:rsidR="00AC12CF" w:rsidRDefault="00AC12CF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635E9C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2BD7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6B8E2D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4199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37C4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21FB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AC12CF" w:rsidRPr="004C7DC0" w14:paraId="53F2EDCA" w14:textId="77777777" w:rsidTr="00827A1C">
        <w:trPr>
          <w:trHeight w:val="8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5B9BF7" w14:textId="35971677" w:rsidR="00AC12CF" w:rsidRDefault="00AC12CF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B49F0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7C04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27ACC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B9AE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0C53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83E6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AC12CF" w:rsidRPr="004C7DC0" w14:paraId="27CD59D7" w14:textId="77777777" w:rsidTr="00827A1C">
        <w:trPr>
          <w:trHeight w:val="8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B75F59" w14:textId="392DA078" w:rsidR="00AC12CF" w:rsidRDefault="00AC12CF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1D9AF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EE41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93218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8D93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057C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5205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AC12CF" w:rsidRPr="004C7DC0" w14:paraId="5469A1C9" w14:textId="77777777" w:rsidTr="00827A1C">
        <w:trPr>
          <w:trHeight w:val="8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CB70EF" w14:textId="338CB121" w:rsidR="00AC12CF" w:rsidRDefault="00AC12CF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85E55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D717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38312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0ABA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5C76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DB01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AC12CF" w:rsidRPr="004C7DC0" w14:paraId="0E7470D4" w14:textId="77777777" w:rsidTr="00827A1C">
        <w:trPr>
          <w:trHeight w:val="8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3084BA" w14:textId="367DA695" w:rsidR="00AC12CF" w:rsidRDefault="00AC12CF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609D14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C303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40D28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68D0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E92E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722A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AC12CF" w:rsidRPr="004C7DC0" w14:paraId="647E6EE6" w14:textId="77777777" w:rsidTr="00827A1C">
        <w:trPr>
          <w:trHeight w:val="8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2C34D3" w14:textId="3865F3AD" w:rsidR="00AC12CF" w:rsidRDefault="00AC12CF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30.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35BD1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409B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978C9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A83C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F13E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C3A5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AC12CF" w:rsidRPr="004C7DC0" w14:paraId="59A100EB" w14:textId="77777777" w:rsidTr="00827A1C">
        <w:trPr>
          <w:trHeight w:val="8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6874FA" w14:textId="7623547B" w:rsidR="00AC12CF" w:rsidRDefault="00AC12CF" w:rsidP="001C7AF6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31.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C76AF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E593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1159D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0061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42A2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1FF0" w14:textId="77777777" w:rsidR="00AC12CF" w:rsidRPr="004C7DC0" w:rsidRDefault="00AC12CF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40C6257B" w14:textId="77777777" w:rsidR="00004B3F" w:rsidRPr="00E16736" w:rsidRDefault="00004B3F" w:rsidP="009256C2">
      <w:pPr>
        <w:suppressAutoHyphens/>
        <w:spacing w:after="0" w:line="276" w:lineRule="auto"/>
        <w:ind w:right="260"/>
        <w:rPr>
          <w:rFonts w:ascii="Calibri" w:hAnsi="Calibri" w:cs="Calibri"/>
          <w:sz w:val="20"/>
          <w:szCs w:val="20"/>
        </w:rPr>
      </w:pPr>
    </w:p>
    <w:p w14:paraId="441D5ED0" w14:textId="671A1963" w:rsidR="00492987" w:rsidRPr="00492987" w:rsidRDefault="00827A1C" w:rsidP="009256C2">
      <w:pPr>
        <w:suppressAutoHyphens/>
        <w:spacing w:after="0" w:line="276" w:lineRule="auto"/>
        <w:ind w:right="260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lastRenderedPageBreak/>
        <w:t xml:space="preserve">  </w:t>
      </w:r>
      <w:r w:rsidR="00E70226" w:rsidRPr="00492987">
        <w:rPr>
          <w:rFonts w:ascii="Calibri" w:eastAsia="Times New Roman" w:hAnsi="Calibri" w:cs="Calibri"/>
          <w:sz w:val="24"/>
          <w:szCs w:val="24"/>
          <w:lang w:eastAsia="zh-CN"/>
        </w:rPr>
        <w:t>Łączna liczba</w:t>
      </w:r>
      <w:r w:rsidR="003E68EE" w:rsidRPr="00492987">
        <w:rPr>
          <w:rFonts w:ascii="Calibri" w:eastAsia="Times New Roman" w:hAnsi="Calibri" w:cs="Calibri"/>
          <w:sz w:val="24"/>
          <w:szCs w:val="24"/>
          <w:lang w:eastAsia="zh-CN"/>
        </w:rPr>
        <w:t xml:space="preserve"> godzin usług asysten</w:t>
      </w:r>
      <w:r w:rsidR="0023510C" w:rsidRPr="00492987">
        <w:rPr>
          <w:rFonts w:ascii="Calibri" w:eastAsia="Times New Roman" w:hAnsi="Calibri" w:cs="Calibri"/>
          <w:sz w:val="24"/>
          <w:szCs w:val="24"/>
          <w:lang w:eastAsia="zh-CN"/>
        </w:rPr>
        <w:t>cji osobistej</w:t>
      </w:r>
      <w:r w:rsidR="003E68EE" w:rsidRPr="00492987"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  <w:r w:rsidR="00492987" w:rsidRPr="00492987">
        <w:rPr>
          <w:rFonts w:ascii="Calibri" w:eastAsia="Times New Roman" w:hAnsi="Calibri" w:cs="Calibri"/>
          <w:sz w:val="24"/>
          <w:szCs w:val="24"/>
          <w:lang w:eastAsia="zh-CN"/>
        </w:rPr>
        <w:t xml:space="preserve">zrealizowanych </w:t>
      </w:r>
      <w:r w:rsidR="003E68EE" w:rsidRPr="00492987">
        <w:rPr>
          <w:rFonts w:ascii="Calibri" w:eastAsia="Times New Roman" w:hAnsi="Calibri" w:cs="Calibri"/>
          <w:sz w:val="24"/>
          <w:szCs w:val="24"/>
          <w:lang w:eastAsia="zh-CN"/>
        </w:rPr>
        <w:t xml:space="preserve">w </w:t>
      </w:r>
      <w:r w:rsidR="00DD3741" w:rsidRPr="00492987">
        <w:rPr>
          <w:rFonts w:ascii="Calibri" w:eastAsia="Times New Roman" w:hAnsi="Calibri" w:cs="Calibri"/>
          <w:sz w:val="24"/>
          <w:szCs w:val="24"/>
          <w:lang w:eastAsia="zh-CN"/>
        </w:rPr>
        <w:t>miesiącu</w:t>
      </w:r>
      <w:r w:rsidR="00492987" w:rsidRPr="00492987">
        <w:rPr>
          <w:rFonts w:ascii="Calibri" w:eastAsia="Times New Roman" w:hAnsi="Calibri" w:cs="Calibri"/>
          <w:sz w:val="24"/>
          <w:szCs w:val="24"/>
          <w:lang w:eastAsia="zh-CN"/>
        </w:rPr>
        <w:t>:</w:t>
      </w:r>
    </w:p>
    <w:p w14:paraId="59ABF7D1" w14:textId="739EF109" w:rsidR="00301962" w:rsidRPr="00492987" w:rsidRDefault="00827A1C" w:rsidP="009256C2">
      <w:pPr>
        <w:suppressAutoHyphens/>
        <w:spacing w:after="0" w:line="276" w:lineRule="auto"/>
        <w:ind w:right="260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 xml:space="preserve">  </w:t>
      </w:r>
      <w:r w:rsidR="0030284A" w:rsidRPr="00492987">
        <w:rPr>
          <w:rFonts w:ascii="Calibri" w:eastAsia="Times New Roman" w:hAnsi="Calibri" w:cs="Calibri"/>
          <w:sz w:val="24"/>
          <w:szCs w:val="24"/>
          <w:lang w:eastAsia="zh-CN"/>
        </w:rPr>
        <w:t>…………</w:t>
      </w:r>
      <w:r w:rsidR="00492987" w:rsidRPr="00492987">
        <w:rPr>
          <w:rFonts w:ascii="Calibri" w:eastAsia="Times New Roman" w:hAnsi="Calibri" w:cs="Calibri"/>
          <w:sz w:val="24"/>
          <w:szCs w:val="24"/>
          <w:lang w:eastAsia="zh-CN"/>
        </w:rPr>
        <w:t>…..</w:t>
      </w:r>
      <w:r w:rsidR="0030284A" w:rsidRPr="00492987">
        <w:rPr>
          <w:rFonts w:ascii="Calibri" w:eastAsia="Times New Roman" w:hAnsi="Calibri" w:cs="Calibri"/>
          <w:sz w:val="24"/>
          <w:szCs w:val="24"/>
          <w:lang w:eastAsia="zh-CN"/>
        </w:rPr>
        <w:t>…</w:t>
      </w:r>
      <w:r w:rsidR="00492987" w:rsidRPr="00492987">
        <w:rPr>
          <w:rFonts w:ascii="Calibri" w:eastAsia="Times New Roman" w:hAnsi="Calibri" w:cs="Calibri"/>
          <w:sz w:val="24"/>
          <w:szCs w:val="24"/>
          <w:lang w:eastAsia="zh-CN"/>
        </w:rPr>
        <w:t>…….</w:t>
      </w:r>
      <w:r w:rsidR="0030284A" w:rsidRPr="00492987">
        <w:rPr>
          <w:rFonts w:ascii="Calibri" w:eastAsia="Times New Roman" w:hAnsi="Calibri" w:cs="Calibri"/>
          <w:sz w:val="24"/>
          <w:szCs w:val="24"/>
          <w:lang w:eastAsia="zh-CN"/>
        </w:rPr>
        <w:t>….</w:t>
      </w:r>
      <w:r w:rsidR="00B765C5" w:rsidRPr="00492987"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  <w:r w:rsidR="00FA2446" w:rsidRPr="00492987">
        <w:rPr>
          <w:rFonts w:ascii="Calibri" w:eastAsia="Times New Roman" w:hAnsi="Calibri" w:cs="Calibri"/>
          <w:sz w:val="24"/>
          <w:szCs w:val="24"/>
          <w:lang w:eastAsia="zh-CN"/>
        </w:rPr>
        <w:t>20</w:t>
      </w:r>
      <w:r w:rsidR="00441D03" w:rsidRPr="00492987">
        <w:rPr>
          <w:rFonts w:ascii="Calibri" w:eastAsia="Times New Roman" w:hAnsi="Calibri" w:cs="Calibri"/>
          <w:sz w:val="24"/>
          <w:szCs w:val="24"/>
          <w:lang w:eastAsia="zh-CN"/>
        </w:rPr>
        <w:t>2</w:t>
      </w:r>
      <w:r w:rsidR="00B43CE3" w:rsidRPr="00492987">
        <w:rPr>
          <w:rFonts w:ascii="Calibri" w:eastAsia="Times New Roman" w:hAnsi="Calibri" w:cs="Calibri"/>
          <w:sz w:val="24"/>
          <w:szCs w:val="24"/>
          <w:lang w:eastAsia="zh-CN"/>
        </w:rPr>
        <w:t>5</w:t>
      </w:r>
      <w:r w:rsidR="009F162A" w:rsidRPr="00492987">
        <w:rPr>
          <w:rFonts w:ascii="Calibri" w:eastAsia="Times New Roman" w:hAnsi="Calibri" w:cs="Calibri"/>
          <w:sz w:val="24"/>
          <w:szCs w:val="24"/>
          <w:lang w:eastAsia="zh-CN"/>
        </w:rPr>
        <w:t xml:space="preserve"> r.</w:t>
      </w:r>
      <w:r w:rsidR="00DD3741" w:rsidRPr="00492987"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  <w:r w:rsidR="00492987" w:rsidRPr="00492987">
        <w:rPr>
          <w:rFonts w:ascii="Calibri" w:eastAsia="Times New Roman" w:hAnsi="Calibri" w:cs="Calibri"/>
          <w:sz w:val="24"/>
          <w:szCs w:val="24"/>
          <w:lang w:eastAsia="zh-CN"/>
        </w:rPr>
        <w:t>w</w:t>
      </w:r>
      <w:r w:rsidR="00DD3741" w:rsidRPr="00492987">
        <w:rPr>
          <w:rFonts w:ascii="Calibri" w:eastAsia="Times New Roman" w:hAnsi="Calibri" w:cs="Calibri"/>
          <w:sz w:val="24"/>
          <w:szCs w:val="24"/>
          <w:lang w:eastAsia="zh-CN"/>
        </w:rPr>
        <w:t>yniosła</w:t>
      </w:r>
      <w:r w:rsidR="00B765C5" w:rsidRPr="00492987"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  <w:r w:rsidR="00DD3741" w:rsidRPr="00492987">
        <w:rPr>
          <w:rFonts w:ascii="Calibri" w:eastAsia="Times New Roman" w:hAnsi="Calibri" w:cs="Calibri"/>
          <w:sz w:val="24"/>
          <w:szCs w:val="24"/>
          <w:lang w:eastAsia="zh-CN"/>
        </w:rPr>
        <w:t>……</w:t>
      </w:r>
      <w:r w:rsidR="00492987" w:rsidRPr="00492987">
        <w:rPr>
          <w:rFonts w:ascii="Calibri" w:eastAsia="Times New Roman" w:hAnsi="Calibri" w:cs="Calibri"/>
          <w:sz w:val="24"/>
          <w:szCs w:val="24"/>
          <w:lang w:eastAsia="zh-CN"/>
        </w:rPr>
        <w:t>……</w:t>
      </w:r>
      <w:r w:rsidR="00492987">
        <w:rPr>
          <w:rFonts w:ascii="Calibri" w:eastAsia="Times New Roman" w:hAnsi="Calibri" w:cs="Calibri"/>
          <w:sz w:val="24"/>
          <w:szCs w:val="24"/>
          <w:lang w:eastAsia="zh-CN"/>
        </w:rPr>
        <w:t>…</w:t>
      </w:r>
      <w:r w:rsidR="0045624A" w:rsidRPr="00492987">
        <w:rPr>
          <w:rFonts w:ascii="Calibri" w:eastAsia="Times New Roman" w:hAnsi="Calibri" w:cs="Calibri"/>
          <w:sz w:val="24"/>
          <w:szCs w:val="24"/>
          <w:lang w:eastAsia="zh-CN"/>
        </w:rPr>
        <w:t>…</w:t>
      </w:r>
      <w:r w:rsidR="00492987" w:rsidRPr="00492987"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  <w:r w:rsidR="003E68EE" w:rsidRPr="00492987">
        <w:rPr>
          <w:rFonts w:ascii="Calibri" w:eastAsia="Times New Roman" w:hAnsi="Calibri" w:cs="Calibri"/>
          <w:sz w:val="24"/>
          <w:szCs w:val="24"/>
          <w:lang w:eastAsia="zh-CN"/>
        </w:rPr>
        <w:t>godzin.</w:t>
      </w:r>
      <w:r w:rsidR="006B2311" w:rsidRPr="00492987">
        <w:rPr>
          <w:rFonts w:ascii="Calibri" w:hAnsi="Calibri" w:cs="Calibri"/>
          <w:sz w:val="24"/>
          <w:szCs w:val="24"/>
        </w:rPr>
        <w:t xml:space="preserve"> </w:t>
      </w:r>
    </w:p>
    <w:p w14:paraId="354EF72D" w14:textId="4F22677F" w:rsidR="00301962" w:rsidRPr="00A57BF5" w:rsidRDefault="00301962" w:rsidP="00A57BF5">
      <w:pPr>
        <w:suppressAutoHyphens/>
        <w:spacing w:after="0" w:line="276" w:lineRule="auto"/>
        <w:ind w:right="260"/>
        <w:rPr>
          <w:rFonts w:ascii="Calibri" w:eastAsia="Times New Roman" w:hAnsi="Calibri" w:cs="Calibri"/>
          <w:lang w:eastAsia="zh-CN"/>
        </w:rPr>
      </w:pPr>
    </w:p>
    <w:p w14:paraId="3AD579D6" w14:textId="77777777" w:rsidR="00301962" w:rsidRPr="00E16736" w:rsidRDefault="00301962" w:rsidP="009256C2">
      <w:pPr>
        <w:spacing w:after="0"/>
        <w:rPr>
          <w:rFonts w:ascii="Calibri" w:hAnsi="Calibri" w:cs="Calibri"/>
          <w:sz w:val="4"/>
          <w:szCs w:val="4"/>
        </w:rPr>
      </w:pPr>
    </w:p>
    <w:p w14:paraId="49F82421" w14:textId="77777777" w:rsidR="00AC7A9C" w:rsidRDefault="00AC7A9C" w:rsidP="009256C2">
      <w:pPr>
        <w:spacing w:after="0"/>
        <w:rPr>
          <w:rFonts w:ascii="Calibri" w:hAnsi="Calibri" w:cs="Calibri"/>
        </w:rPr>
      </w:pPr>
    </w:p>
    <w:p w14:paraId="248D955F" w14:textId="77777777" w:rsidR="00827A1C" w:rsidRPr="004C7DC0" w:rsidRDefault="00827A1C" w:rsidP="009256C2">
      <w:pPr>
        <w:spacing w:after="0"/>
        <w:rPr>
          <w:rFonts w:ascii="Calibri" w:hAnsi="Calibri" w:cs="Calibri"/>
        </w:rPr>
      </w:pPr>
    </w:p>
    <w:p w14:paraId="2AAFCE86" w14:textId="6E3AFE77" w:rsidR="00662B40" w:rsidRPr="004C7DC0" w:rsidRDefault="00827A1C" w:rsidP="009256C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C13F43" w:rsidRPr="004C7DC0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…………………………….……………</w:t>
      </w:r>
      <w:r w:rsidR="00C13F43" w:rsidRPr="004C7DC0">
        <w:rPr>
          <w:rFonts w:ascii="Calibri" w:hAnsi="Calibri" w:cs="Calibri"/>
        </w:rPr>
        <w:t>………</w:t>
      </w:r>
      <w:r w:rsidR="00DD5B02">
        <w:rPr>
          <w:rFonts w:ascii="Calibri" w:hAnsi="Calibri" w:cs="Calibri"/>
        </w:rPr>
        <w:t>..</w:t>
      </w:r>
      <w:r w:rsidR="00C13F43" w:rsidRPr="004C7DC0">
        <w:rPr>
          <w:rFonts w:ascii="Calibri" w:hAnsi="Calibri" w:cs="Calibri"/>
        </w:rPr>
        <w:t xml:space="preserve">…………….. </w:t>
      </w:r>
    </w:p>
    <w:p w14:paraId="3D3C1564" w14:textId="334CFEE7" w:rsidR="00AC7A9C" w:rsidRPr="00AC7A9C" w:rsidRDefault="00827A1C" w:rsidP="001C7AF6">
      <w:pPr>
        <w:spacing w:after="4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</w:t>
      </w:r>
      <w:r w:rsidR="00C13F43" w:rsidRPr="004C7DC0">
        <w:rPr>
          <w:rFonts w:ascii="Calibri" w:hAnsi="Calibri" w:cs="Calibri"/>
          <w:sz w:val="20"/>
          <w:szCs w:val="20"/>
        </w:rPr>
        <w:t>Data i podpis asystenta</w:t>
      </w:r>
    </w:p>
    <w:p w14:paraId="5C9DA198" w14:textId="268474B7" w:rsidR="006B66E7" w:rsidRPr="0049136F" w:rsidRDefault="00827A1C" w:rsidP="00790B41">
      <w:pPr>
        <w:spacing w:after="0" w:line="360" w:lineRule="auto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 xml:space="preserve">  </w:t>
      </w:r>
      <w:r w:rsidR="006B66E7" w:rsidRPr="0049136F">
        <w:rPr>
          <w:rFonts w:ascii="Calibri" w:hAnsi="Calibri" w:cs="Calibri"/>
          <w:b/>
          <w:szCs w:val="20"/>
        </w:rPr>
        <w:t xml:space="preserve">Oświadczenie Uczestnika Programu/opiekuna prawnego </w:t>
      </w:r>
    </w:p>
    <w:p w14:paraId="5D1D4E7E" w14:textId="01BF9725" w:rsidR="00957714" w:rsidRPr="004C7DC0" w:rsidRDefault="00827A1C" w:rsidP="00790B41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D47F0F"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>rdzam zgodność 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715071" w:rsidRPr="004C7DC0">
        <w:rPr>
          <w:rFonts w:ascii="Calibri" w:hAnsi="Calibri" w:cs="Calibri"/>
        </w:rPr>
        <w:t>.</w:t>
      </w:r>
      <w:r w:rsidR="001E76BF" w:rsidRPr="004C7DC0">
        <w:rPr>
          <w:rFonts w:ascii="Calibri" w:hAnsi="Calibri" w:cs="Calibri"/>
        </w:rPr>
        <w:t xml:space="preserve"> </w:t>
      </w:r>
    </w:p>
    <w:p w14:paraId="6FCDE922" w14:textId="77777777" w:rsidR="00790B41" w:rsidRDefault="00790B41" w:rsidP="009256C2">
      <w:pPr>
        <w:spacing w:after="0"/>
        <w:rPr>
          <w:rFonts w:ascii="Calibri" w:hAnsi="Calibri" w:cs="Calibri"/>
        </w:rPr>
      </w:pPr>
    </w:p>
    <w:p w14:paraId="476C9ADC" w14:textId="77777777" w:rsidR="00347AB0" w:rsidRDefault="00347AB0" w:rsidP="009256C2">
      <w:pPr>
        <w:spacing w:after="0"/>
        <w:rPr>
          <w:rFonts w:ascii="Calibri" w:hAnsi="Calibri" w:cs="Calibri"/>
        </w:rPr>
      </w:pPr>
    </w:p>
    <w:p w14:paraId="799742E4" w14:textId="77777777" w:rsidR="00AC7A9C" w:rsidRPr="00E16736" w:rsidRDefault="00AC7A9C" w:rsidP="009256C2">
      <w:pPr>
        <w:spacing w:after="0"/>
        <w:rPr>
          <w:rFonts w:ascii="Calibri" w:hAnsi="Calibri" w:cs="Calibri"/>
          <w:sz w:val="2"/>
          <w:szCs w:val="2"/>
        </w:rPr>
      </w:pPr>
    </w:p>
    <w:p w14:paraId="1E69CA2A" w14:textId="2057A4C6" w:rsidR="00D47F0F" w:rsidRPr="004C7DC0" w:rsidRDefault="00827A1C" w:rsidP="009256C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246EF1">
        <w:rPr>
          <w:rFonts w:ascii="Calibri" w:hAnsi="Calibri" w:cs="Calibri"/>
        </w:rPr>
        <w:t>……………………</w:t>
      </w:r>
      <w:r w:rsidR="00DD5B02">
        <w:rPr>
          <w:rFonts w:ascii="Calibri" w:hAnsi="Calibri" w:cs="Calibri"/>
        </w:rPr>
        <w:t>………………………………………………</w:t>
      </w:r>
      <w:r w:rsidR="00246EF1">
        <w:rPr>
          <w:rFonts w:ascii="Calibri" w:hAnsi="Calibri" w:cs="Calibri"/>
        </w:rPr>
        <w:t>…………</w:t>
      </w:r>
    </w:p>
    <w:p w14:paraId="3BF64863" w14:textId="397E82F2" w:rsidR="00E16736" w:rsidRDefault="00827A1C" w:rsidP="00E16736">
      <w:pPr>
        <w:spacing w:after="60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6B66E7"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21695718" w14:textId="749560FB" w:rsidR="00AC7A9C" w:rsidRDefault="00827A1C" w:rsidP="00E16736">
      <w:pPr>
        <w:spacing w:after="600" w:line="240" w:lineRule="auto"/>
        <w:rPr>
          <w:rFonts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95771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="00957714"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="00957714"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="00957714"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 xml:space="preserve">zakupu biletów wstępu na wydarzenia kulturalne, </w:t>
      </w:r>
      <w:r>
        <w:rPr>
          <w:rFonts w:cstheme="minorHAnsi"/>
          <w:sz w:val="20"/>
          <w:szCs w:val="20"/>
        </w:rPr>
        <w:t xml:space="preserve">     </w:t>
      </w:r>
      <w:r w:rsidR="0062427D" w:rsidRPr="0062427D">
        <w:rPr>
          <w:rFonts w:cstheme="minorHAnsi"/>
          <w:sz w:val="20"/>
          <w:szCs w:val="20"/>
        </w:rPr>
        <w:t>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sectPr w:rsidR="00AC7A9C" w:rsidSect="00281801">
      <w:footerReference w:type="default" r:id="rId8"/>
      <w:headerReference w:type="first" r:id="rId9"/>
      <w:pgSz w:w="16838" w:h="11906" w:orient="landscape"/>
      <w:pgMar w:top="720" w:right="720" w:bottom="720" w:left="720" w:header="426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13322" w14:textId="77777777" w:rsidR="00882FB1" w:rsidRDefault="00882FB1" w:rsidP="0082573E">
      <w:pPr>
        <w:spacing w:after="0" w:line="240" w:lineRule="auto"/>
      </w:pPr>
      <w:r>
        <w:separator/>
      </w:r>
    </w:p>
  </w:endnote>
  <w:endnote w:type="continuationSeparator" w:id="0">
    <w:p w14:paraId="78BDED9E" w14:textId="77777777" w:rsidR="00882FB1" w:rsidRDefault="00882FB1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1380"/>
      <w:docPartObj>
        <w:docPartGallery w:val="Page Numbers (Bottom of Page)"/>
        <w:docPartUnique/>
      </w:docPartObj>
    </w:sdtPr>
    <w:sdtEndPr/>
    <w:sdtContent>
      <w:p w14:paraId="52C80009" w14:textId="15006C21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C97">
          <w:rPr>
            <w:noProof/>
          </w:rPr>
          <w:t>3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3125F" w14:textId="77777777" w:rsidR="00882FB1" w:rsidRDefault="00882FB1" w:rsidP="0082573E">
      <w:pPr>
        <w:spacing w:after="0" w:line="240" w:lineRule="auto"/>
      </w:pPr>
      <w:r>
        <w:separator/>
      </w:r>
    </w:p>
  </w:footnote>
  <w:footnote w:type="continuationSeparator" w:id="0">
    <w:p w14:paraId="737857A9" w14:textId="77777777" w:rsidR="00882FB1" w:rsidRDefault="00882FB1" w:rsidP="0082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1C9A8" w14:textId="77777777" w:rsidR="00281801" w:rsidRDefault="00281801" w:rsidP="00281801">
    <w:pPr>
      <w:tabs>
        <w:tab w:val="left" w:pos="5760"/>
      </w:tabs>
      <w:spacing w:after="0" w:line="276" w:lineRule="auto"/>
      <w:ind w:left="11057"/>
      <w:rPr>
        <w:rFonts w:ascii="Calibri" w:eastAsia="Times New Roman" w:hAnsi="Calibri" w:cs="Calibri"/>
        <w:color w:val="000000"/>
        <w:sz w:val="18"/>
        <w:szCs w:val="18"/>
        <w:lang w:eastAsia="pl-PL"/>
      </w:rPr>
    </w:pPr>
    <w:r>
      <w:rPr>
        <w:rFonts w:ascii="Calibri" w:eastAsia="Times New Roman" w:hAnsi="Calibri" w:cs="Calibri"/>
        <w:color w:val="000000"/>
        <w:sz w:val="18"/>
        <w:szCs w:val="18"/>
        <w:lang w:eastAsia="pl-PL"/>
      </w:rPr>
      <w:t>Załącznik nr 5 do Regulaminu</w:t>
    </w:r>
  </w:p>
  <w:p w14:paraId="74EB053A" w14:textId="048C2F37" w:rsidR="00281801" w:rsidRPr="00281801" w:rsidRDefault="00281801" w:rsidP="00281801">
    <w:pPr>
      <w:tabs>
        <w:tab w:val="left" w:pos="0"/>
      </w:tabs>
      <w:spacing w:after="0" w:line="276" w:lineRule="auto"/>
      <w:ind w:left="11057"/>
      <w:rPr>
        <w:rFonts w:ascii="Calibri" w:eastAsia="Times New Roman" w:hAnsi="Calibri" w:cs="Calibri"/>
        <w:iCs/>
        <w:color w:val="000000"/>
        <w:sz w:val="18"/>
        <w:szCs w:val="18"/>
        <w:lang w:eastAsia="pl-PL"/>
      </w:rPr>
    </w:pPr>
    <w:r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„Asystent osobisty osoby z niepełnosprawnością”</w:t>
    </w:r>
    <w:r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br/>
      <w:t>dla Jednostek Samorządu Terytorialnego - edycja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1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2DD9"/>
    <w:rsid w:val="00004B3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646DC"/>
    <w:rsid w:val="00164A87"/>
    <w:rsid w:val="001B4FB0"/>
    <w:rsid w:val="001C33C0"/>
    <w:rsid w:val="001C3B6A"/>
    <w:rsid w:val="001C7AF6"/>
    <w:rsid w:val="001D5453"/>
    <w:rsid w:val="001D717E"/>
    <w:rsid w:val="001E10B0"/>
    <w:rsid w:val="001E76BF"/>
    <w:rsid w:val="00214639"/>
    <w:rsid w:val="0023510C"/>
    <w:rsid w:val="00246EF1"/>
    <w:rsid w:val="00260F0B"/>
    <w:rsid w:val="00281801"/>
    <w:rsid w:val="002A0B5D"/>
    <w:rsid w:val="002C3467"/>
    <w:rsid w:val="002F73B4"/>
    <w:rsid w:val="00301962"/>
    <w:rsid w:val="0030284A"/>
    <w:rsid w:val="00304E43"/>
    <w:rsid w:val="0033043B"/>
    <w:rsid w:val="00334372"/>
    <w:rsid w:val="00347AB0"/>
    <w:rsid w:val="00351A06"/>
    <w:rsid w:val="00387D05"/>
    <w:rsid w:val="003A0067"/>
    <w:rsid w:val="003A4D7E"/>
    <w:rsid w:val="003C425A"/>
    <w:rsid w:val="003C786C"/>
    <w:rsid w:val="003D13F4"/>
    <w:rsid w:val="003E68EE"/>
    <w:rsid w:val="00405317"/>
    <w:rsid w:val="00441D03"/>
    <w:rsid w:val="004561BE"/>
    <w:rsid w:val="0045624A"/>
    <w:rsid w:val="00463BF8"/>
    <w:rsid w:val="00470994"/>
    <w:rsid w:val="00472BEA"/>
    <w:rsid w:val="0047408B"/>
    <w:rsid w:val="00474DBD"/>
    <w:rsid w:val="0049136F"/>
    <w:rsid w:val="00492987"/>
    <w:rsid w:val="004A4E61"/>
    <w:rsid w:val="004C0809"/>
    <w:rsid w:val="004C7DC0"/>
    <w:rsid w:val="00516198"/>
    <w:rsid w:val="00553F4C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0447"/>
    <w:rsid w:val="005F252A"/>
    <w:rsid w:val="005F3ABD"/>
    <w:rsid w:val="006025FD"/>
    <w:rsid w:val="0062427D"/>
    <w:rsid w:val="006302F4"/>
    <w:rsid w:val="00635501"/>
    <w:rsid w:val="0063573C"/>
    <w:rsid w:val="0064272D"/>
    <w:rsid w:val="00662B40"/>
    <w:rsid w:val="00677DAE"/>
    <w:rsid w:val="00697CD2"/>
    <w:rsid w:val="006A0473"/>
    <w:rsid w:val="006B2311"/>
    <w:rsid w:val="006B25D9"/>
    <w:rsid w:val="006B66E7"/>
    <w:rsid w:val="006B7EB0"/>
    <w:rsid w:val="006E0159"/>
    <w:rsid w:val="006F2395"/>
    <w:rsid w:val="007002A8"/>
    <w:rsid w:val="007076C6"/>
    <w:rsid w:val="00710427"/>
    <w:rsid w:val="00715071"/>
    <w:rsid w:val="00722876"/>
    <w:rsid w:val="00730392"/>
    <w:rsid w:val="00743D32"/>
    <w:rsid w:val="00761F52"/>
    <w:rsid w:val="00786ECF"/>
    <w:rsid w:val="00790B41"/>
    <w:rsid w:val="007A76C2"/>
    <w:rsid w:val="007C009D"/>
    <w:rsid w:val="007C46FA"/>
    <w:rsid w:val="00817A71"/>
    <w:rsid w:val="0082573E"/>
    <w:rsid w:val="00825C2E"/>
    <w:rsid w:val="00827A1C"/>
    <w:rsid w:val="00827E37"/>
    <w:rsid w:val="00851E68"/>
    <w:rsid w:val="00857F56"/>
    <w:rsid w:val="0088187B"/>
    <w:rsid w:val="00882CC3"/>
    <w:rsid w:val="00882FB1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07F13"/>
    <w:rsid w:val="009256C2"/>
    <w:rsid w:val="00927EAF"/>
    <w:rsid w:val="009301A7"/>
    <w:rsid w:val="00943B45"/>
    <w:rsid w:val="00951006"/>
    <w:rsid w:val="00957714"/>
    <w:rsid w:val="009638E8"/>
    <w:rsid w:val="009A4BF1"/>
    <w:rsid w:val="009B5122"/>
    <w:rsid w:val="009C10E3"/>
    <w:rsid w:val="009C43BD"/>
    <w:rsid w:val="009C7102"/>
    <w:rsid w:val="009F162A"/>
    <w:rsid w:val="00A13F81"/>
    <w:rsid w:val="00A20826"/>
    <w:rsid w:val="00A23132"/>
    <w:rsid w:val="00A3110F"/>
    <w:rsid w:val="00A3516A"/>
    <w:rsid w:val="00A37DAD"/>
    <w:rsid w:val="00A429A7"/>
    <w:rsid w:val="00A4434A"/>
    <w:rsid w:val="00A57BF5"/>
    <w:rsid w:val="00AA2284"/>
    <w:rsid w:val="00AC09DC"/>
    <w:rsid w:val="00AC12CF"/>
    <w:rsid w:val="00AC7A9C"/>
    <w:rsid w:val="00AD281C"/>
    <w:rsid w:val="00AD6827"/>
    <w:rsid w:val="00AF2D64"/>
    <w:rsid w:val="00B435AF"/>
    <w:rsid w:val="00B43CE3"/>
    <w:rsid w:val="00B5267D"/>
    <w:rsid w:val="00B765C5"/>
    <w:rsid w:val="00B93333"/>
    <w:rsid w:val="00B93DEC"/>
    <w:rsid w:val="00BB2354"/>
    <w:rsid w:val="00BB3605"/>
    <w:rsid w:val="00BB4294"/>
    <w:rsid w:val="00BD4311"/>
    <w:rsid w:val="00BE0A02"/>
    <w:rsid w:val="00BE0E25"/>
    <w:rsid w:val="00BF0129"/>
    <w:rsid w:val="00C02481"/>
    <w:rsid w:val="00C07CCD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DD5B02"/>
    <w:rsid w:val="00E15FC4"/>
    <w:rsid w:val="00E16736"/>
    <w:rsid w:val="00E21AD0"/>
    <w:rsid w:val="00E231A6"/>
    <w:rsid w:val="00E263FC"/>
    <w:rsid w:val="00E2702E"/>
    <w:rsid w:val="00E36DEF"/>
    <w:rsid w:val="00E44534"/>
    <w:rsid w:val="00E50D9A"/>
    <w:rsid w:val="00E51097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A7A0D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94979-9837-4353-B152-9745FA06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Katarzyna Cierzniakowska</cp:lastModifiedBy>
  <cp:revision>2</cp:revision>
  <cp:lastPrinted>2024-11-28T11:05:00Z</cp:lastPrinted>
  <dcterms:created xsi:type="dcterms:W3CDTF">2025-03-03T07:38:00Z</dcterms:created>
  <dcterms:modified xsi:type="dcterms:W3CDTF">2025-03-03T07:38:00Z</dcterms:modified>
</cp:coreProperties>
</file>