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Załącznik nr 2 do formularza zgłoszeniowego</w:t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ZGODA NA PRZETWARZANIE DANYCH OSOBOWYCH (UCZESTNIK PROJEKTU)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 związku z ubieganiem się o udział w projekcie</w:t>
        <w:br w:type="textWrapping"/>
        <w:t xml:space="preserve">„Kropka 2.0 – sieć franczyzy społecznej”, realizowanym w ramach programu Fundusze Europejskie dla Rozwoju Społecznego 2021–2027 (FERS),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ja niżej podpisany/a: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Imię i nazwisko: __________________________</w:t>
        <w:br w:type="textWrapping"/>
        <w:t xml:space="preserve">Nazwa podmiotu: 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oświadczam, że:</w:t>
      </w:r>
    </w:p>
    <w:p w:rsidR="00000000" w:rsidDel="00000000" w:rsidP="00000000" w:rsidRDefault="00000000" w:rsidRPr="00000000" w14:paraId="00000008">
      <w:pPr>
        <w:rPr/>
      </w:pPr>
      <w:bookmarkStart w:colFirst="0" w:colLast="0" w:name="_heading=h.70uicdh4wsq6" w:id="0"/>
      <w:bookmarkEnd w:id="0"/>
      <w:sdt>
        <w:sdtPr>
          <w:id w:val="-165134148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wyrażam zgodę na przetwarzanie moich danych osobowych przez Administratorów wskazanych w klauzuli informacyjnej (Załącznik nr 1 do Regulaminu Rekrutacji) w celu: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realizacji procesu rekrutacji,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udziału w projekcie,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monitorowania i ewaluacji,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sprawozdawczości oraz kontroli projektu.</w:t>
      </w:r>
    </w:p>
    <w:p w:rsidR="00000000" w:rsidDel="00000000" w:rsidP="00000000" w:rsidRDefault="00000000" w:rsidRPr="00000000" w14:paraId="0000000D">
      <w:pPr>
        <w:rPr/>
      </w:pPr>
      <w:sdt>
        <w:sdtPr>
          <w:id w:val="168063108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przyjmuję do wiadomości, że podanie danych jest dobrowolne, jednak niezbędne do udziału w projekcie.</w:t>
      </w:r>
    </w:p>
    <w:p w:rsidR="00000000" w:rsidDel="00000000" w:rsidP="00000000" w:rsidRDefault="00000000" w:rsidRPr="00000000" w14:paraId="0000000E">
      <w:pPr>
        <w:rPr/>
      </w:pPr>
      <w:sdt>
        <w:sdtPr>
          <w:id w:val="-78895707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zostałem/am poinformowany/a o prawie dostępu do danych, ich poprawiania oraz żądania ograniczenia przetwarzania.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248" w:firstLine="708.0000000000001"/>
        <w:rPr/>
      </w:pPr>
      <w:r w:rsidDel="00000000" w:rsidR="00000000" w:rsidRPr="00000000">
        <w:rPr>
          <w:rtl w:val="0"/>
        </w:rPr>
        <w:t xml:space="preserve">Data, Podpis: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Courier New"/>
  <w:font w:name="Ink Free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Ink Free" w:cs="Ink Free" w:eastAsia="Ink Free" w:hAnsi="Ink Free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Kropka 2.0 sieć franczyzy społecznej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-419733</wp:posOffset>
          </wp:positionH>
          <wp:positionV relativeFrom="paragraph">
            <wp:posOffset>-350519</wp:posOffset>
          </wp:positionV>
          <wp:extent cx="4671060" cy="92646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1060" cy="9264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4479925</wp:posOffset>
          </wp:positionH>
          <wp:positionV relativeFrom="paragraph">
            <wp:posOffset>-144779</wp:posOffset>
          </wp:positionV>
          <wp:extent cx="1790700" cy="44958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0700" cy="4495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w/LYiBmFDMv+hlufVOa1k1udRw==">CgMxLjAaMAoBMBIrCikIB0IlChFRdWF0dHJvY2VudG8gU2FucxIQQXJpYWwgVW5pY29kZSBNUxowCgExEisKKQgHQiUKEVF1YXR0cm9jZW50byBTYW5zEhBBcmlhbCBVbmljb2RlIE1TGjAKATISKwopCAdCJQoRUXVhdHRyb2NlbnRvIFNhbnMSEEFyaWFsIFVuaWNvZGUgTVMyDmguNzB1aWNkaDR3c3E2OAByITEycHMtM0o3U2ZkWXJGdzlzRWdFRHVQdm1NWlptbVBW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